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DD" w:rsidRDefault="000F7BDD" w:rsidP="00FA0971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0971" w:rsidRPr="00FA0971" w:rsidRDefault="00FA0971" w:rsidP="00FA0971">
      <w:pPr>
        <w:ind w:firstLine="708"/>
        <w:jc w:val="both"/>
        <w:rPr>
          <w:sz w:val="28"/>
          <w:szCs w:val="28"/>
        </w:rPr>
      </w:pPr>
      <w:r w:rsidRPr="00FA0971">
        <w:rPr>
          <w:sz w:val="28"/>
          <w:szCs w:val="28"/>
        </w:rPr>
        <w:t>В честь 70-летия Победы в Великой Отечественной войне 1941-1945 гг. и в  целях воспитания подрастающего поколения в духе патриотизма, любви к Родине, уважения и почитания старшего поколения, верности памяти павших на поле брани, привития навыков поисково-исследовательской работы, воспитания уважения к своей истории на 2014-2015 учебный год особое внимание уделялось в гражданско-патриотическому воспитанию.</w:t>
      </w:r>
    </w:p>
    <w:p w:rsidR="00FA0971" w:rsidRPr="00FA0971" w:rsidRDefault="00FA0971" w:rsidP="009045FA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AB4D5C" w:rsidRPr="00FA0971" w:rsidRDefault="00AB4D5C" w:rsidP="00FA0971">
      <w:pPr>
        <w:spacing w:line="360" w:lineRule="auto"/>
        <w:rPr>
          <w:i/>
          <w:sz w:val="28"/>
          <w:szCs w:val="28"/>
        </w:rPr>
      </w:pPr>
      <w:r w:rsidRPr="00FA0971">
        <w:rPr>
          <w:i/>
          <w:sz w:val="28"/>
          <w:szCs w:val="28"/>
        </w:rPr>
        <w:t>Направления работы:</w:t>
      </w:r>
    </w:p>
    <w:p w:rsidR="00AB4D5C" w:rsidRPr="00FA0971" w:rsidRDefault="00AB4D5C" w:rsidP="00FA0971">
      <w:pPr>
        <w:pStyle w:val="a4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FA0971">
        <w:t xml:space="preserve">Уроки мужества, Уроки Победы, классные часы  по патриотическому воспитанию  </w:t>
      </w:r>
    </w:p>
    <w:p w:rsidR="00AB4D5C" w:rsidRPr="00FA0971" w:rsidRDefault="00AB4D5C" w:rsidP="00FA0971">
      <w:pPr>
        <w:pStyle w:val="a4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FA0971">
        <w:t xml:space="preserve">Поисковая работа по классам </w:t>
      </w:r>
    </w:p>
    <w:p w:rsidR="00AB4D5C" w:rsidRPr="00FA0971" w:rsidRDefault="00AB4D5C" w:rsidP="00FA0971">
      <w:pPr>
        <w:pStyle w:val="a4"/>
        <w:numPr>
          <w:ilvl w:val="0"/>
          <w:numId w:val="1"/>
        </w:numPr>
        <w:spacing w:line="360" w:lineRule="auto"/>
      </w:pPr>
      <w:r w:rsidRPr="00FA0971">
        <w:t>Шефская работа с ветеранами, тимуровские работы</w:t>
      </w:r>
    </w:p>
    <w:p w:rsidR="00AB4D5C" w:rsidRPr="00FA0971" w:rsidRDefault="00AB4D5C" w:rsidP="00FA0971">
      <w:pPr>
        <w:pStyle w:val="a4"/>
        <w:numPr>
          <w:ilvl w:val="0"/>
          <w:numId w:val="1"/>
        </w:numPr>
        <w:spacing w:line="360" w:lineRule="auto"/>
      </w:pPr>
      <w:r w:rsidRPr="00FA0971">
        <w:t>Общешкольные КТД</w:t>
      </w:r>
    </w:p>
    <w:p w:rsidR="00AB4D5C" w:rsidRPr="00FA0971" w:rsidRDefault="00AB4D5C" w:rsidP="00FA0971">
      <w:pPr>
        <w:pStyle w:val="a4"/>
        <w:numPr>
          <w:ilvl w:val="0"/>
          <w:numId w:val="1"/>
        </w:numPr>
        <w:spacing w:line="360" w:lineRule="auto"/>
      </w:pPr>
      <w:r w:rsidRPr="00FA0971">
        <w:t>Конкурсы, фестивали</w:t>
      </w:r>
    </w:p>
    <w:p w:rsidR="00AB4D5C" w:rsidRPr="00FA0971" w:rsidRDefault="00AB4D5C" w:rsidP="00FA0971">
      <w:pPr>
        <w:pStyle w:val="a4"/>
        <w:numPr>
          <w:ilvl w:val="0"/>
          <w:numId w:val="1"/>
        </w:numPr>
        <w:spacing w:line="360" w:lineRule="auto"/>
      </w:pPr>
      <w:r w:rsidRPr="00FA0971">
        <w:t>Спортивные мероприятия</w:t>
      </w:r>
    </w:p>
    <w:p w:rsidR="00AB4D5C" w:rsidRPr="00FA0971" w:rsidRDefault="00AB4D5C" w:rsidP="00FA0971">
      <w:pPr>
        <w:pStyle w:val="a4"/>
        <w:numPr>
          <w:ilvl w:val="0"/>
          <w:numId w:val="1"/>
        </w:numPr>
        <w:spacing w:line="360" w:lineRule="auto"/>
      </w:pPr>
      <w:r w:rsidRPr="00FA0971">
        <w:t>Акции</w:t>
      </w:r>
    </w:p>
    <w:p w:rsidR="00AB4D5C" w:rsidRPr="00295262" w:rsidRDefault="00AB4D5C" w:rsidP="009045FA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4885" w:type="dxa"/>
        <w:tblInd w:w="-176" w:type="dxa"/>
        <w:tblLook w:val="04A0"/>
      </w:tblPr>
      <w:tblGrid>
        <w:gridCol w:w="445"/>
        <w:gridCol w:w="3053"/>
        <w:gridCol w:w="1614"/>
        <w:gridCol w:w="2114"/>
        <w:gridCol w:w="1544"/>
        <w:gridCol w:w="2116"/>
        <w:gridCol w:w="3999"/>
      </w:tblGrid>
      <w:tr w:rsidR="008657CD" w:rsidRPr="00B2729F" w:rsidTr="002C0AD9">
        <w:tc>
          <w:tcPr>
            <w:tcW w:w="445" w:type="dxa"/>
          </w:tcPr>
          <w:p w:rsidR="008657CD" w:rsidRPr="00B2729F" w:rsidRDefault="008657CD" w:rsidP="000F7BDD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№</w:t>
            </w:r>
          </w:p>
        </w:tc>
        <w:tc>
          <w:tcPr>
            <w:tcW w:w="3053" w:type="dxa"/>
          </w:tcPr>
          <w:p w:rsidR="008657CD" w:rsidRPr="00B2729F" w:rsidRDefault="008657CD" w:rsidP="000F7BDD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14" w:type="dxa"/>
          </w:tcPr>
          <w:p w:rsidR="008657CD" w:rsidRPr="00B2729F" w:rsidRDefault="008657CD" w:rsidP="000F7BDD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14" w:type="dxa"/>
          </w:tcPr>
          <w:p w:rsidR="008657CD" w:rsidRPr="00B2729F" w:rsidRDefault="008657CD" w:rsidP="000F7BDD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44" w:type="dxa"/>
          </w:tcPr>
          <w:p w:rsidR="008657CD" w:rsidRPr="00B2729F" w:rsidRDefault="008657CD" w:rsidP="008657CD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Затрачено всего тыс. руб.</w:t>
            </w:r>
          </w:p>
        </w:tc>
        <w:tc>
          <w:tcPr>
            <w:tcW w:w="2116" w:type="dxa"/>
          </w:tcPr>
          <w:p w:rsidR="008657CD" w:rsidRPr="00B2729F" w:rsidRDefault="008657CD" w:rsidP="000F7BDD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99" w:type="dxa"/>
          </w:tcPr>
          <w:p w:rsidR="008657CD" w:rsidRPr="00B2729F" w:rsidRDefault="008657CD" w:rsidP="000F7BDD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2729F">
              <w:rPr>
                <w:b w:val="0"/>
                <w:sz w:val="24"/>
                <w:szCs w:val="24"/>
              </w:rPr>
              <w:t>Информация</w:t>
            </w:r>
          </w:p>
          <w:p w:rsidR="008657CD" w:rsidRPr="00B2729F" w:rsidRDefault="008657CD" w:rsidP="000F7BDD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о ходе исполнения мероприятий</w:t>
            </w:r>
          </w:p>
        </w:tc>
      </w:tr>
      <w:tr w:rsidR="00554DF2" w:rsidRPr="00B2729F" w:rsidTr="002C0AD9">
        <w:tc>
          <w:tcPr>
            <w:tcW w:w="445" w:type="dxa"/>
          </w:tcPr>
          <w:p w:rsidR="00554DF2" w:rsidRPr="00B2729F" w:rsidRDefault="00554DF2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54DF2" w:rsidRPr="00B2729F" w:rsidRDefault="00554DF2" w:rsidP="009062D3">
            <w:pPr>
              <w:jc w:val="both"/>
            </w:pPr>
            <w:r w:rsidRPr="00B2729F">
              <w:t>Уроки мужества</w:t>
            </w:r>
          </w:p>
        </w:tc>
        <w:tc>
          <w:tcPr>
            <w:tcW w:w="1614" w:type="dxa"/>
          </w:tcPr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1 сентября 2014</w:t>
            </w:r>
          </w:p>
        </w:tc>
        <w:tc>
          <w:tcPr>
            <w:tcW w:w="2114" w:type="dxa"/>
          </w:tcPr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 xml:space="preserve">Кл. </w:t>
            </w:r>
          </w:p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44" w:type="dxa"/>
          </w:tcPr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554DF2" w:rsidRPr="00B2729F" w:rsidRDefault="00554DF2" w:rsidP="00554DF2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Проведено 95 уроков на тему "Великая Отечественная война. Подвиг народа"</w:t>
            </w:r>
          </w:p>
        </w:tc>
      </w:tr>
      <w:tr w:rsidR="00554DF2" w:rsidRPr="00B2729F" w:rsidTr="002C0AD9">
        <w:tc>
          <w:tcPr>
            <w:tcW w:w="445" w:type="dxa"/>
          </w:tcPr>
          <w:p w:rsidR="00554DF2" w:rsidRPr="00B2729F" w:rsidRDefault="00554DF2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54DF2" w:rsidRPr="00B2729F" w:rsidRDefault="00554DF2" w:rsidP="004B79E9">
            <w:pPr>
              <w:jc w:val="both"/>
              <w:rPr>
                <w:sz w:val="24"/>
                <w:szCs w:val="24"/>
              </w:rPr>
            </w:pPr>
            <w:r w:rsidRPr="00B2729F">
              <w:t xml:space="preserve">Оформление стенда в школе </w:t>
            </w:r>
          </w:p>
        </w:tc>
        <w:tc>
          <w:tcPr>
            <w:tcW w:w="1614" w:type="dxa"/>
          </w:tcPr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сентябрь 2014</w:t>
            </w:r>
          </w:p>
        </w:tc>
        <w:tc>
          <w:tcPr>
            <w:tcW w:w="2114" w:type="dxa"/>
          </w:tcPr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Учителя истории</w:t>
            </w:r>
          </w:p>
        </w:tc>
        <w:tc>
          <w:tcPr>
            <w:tcW w:w="1544" w:type="dxa"/>
          </w:tcPr>
          <w:p w:rsidR="00554DF2" w:rsidRPr="00B2729F" w:rsidRDefault="004B79E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34200</w:t>
            </w:r>
          </w:p>
        </w:tc>
        <w:tc>
          <w:tcPr>
            <w:tcW w:w="2116" w:type="dxa"/>
          </w:tcPr>
          <w:p w:rsidR="00554DF2" w:rsidRPr="00B2729F" w:rsidRDefault="00554DF2" w:rsidP="004B79E9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Спонсорство</w:t>
            </w:r>
            <w:r w:rsidR="004B79E9" w:rsidRPr="00B2729F">
              <w:rPr>
                <w:sz w:val="24"/>
                <w:szCs w:val="24"/>
              </w:rPr>
              <w:t>, бюджет МБОУ</w:t>
            </w:r>
          </w:p>
        </w:tc>
        <w:tc>
          <w:tcPr>
            <w:tcW w:w="3999" w:type="dxa"/>
          </w:tcPr>
          <w:p w:rsidR="00554DF2" w:rsidRPr="00B2729F" w:rsidRDefault="004B79E9" w:rsidP="004B79E9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 xml:space="preserve">4 ОУ (Магарасская СОШ, Джикимдинская СОШ, Кептинская СОШ, Ертская СОШ) приобрели </w:t>
            </w:r>
            <w:r w:rsidRPr="00B2729F">
              <w:rPr>
                <w:sz w:val="24"/>
                <w:szCs w:val="24"/>
              </w:rPr>
              <w:lastRenderedPageBreak/>
              <w:t>новые стенды.</w:t>
            </w:r>
          </w:p>
        </w:tc>
      </w:tr>
      <w:tr w:rsidR="00554DF2" w:rsidRPr="00B2729F" w:rsidTr="002C0AD9">
        <w:tc>
          <w:tcPr>
            <w:tcW w:w="445" w:type="dxa"/>
          </w:tcPr>
          <w:p w:rsidR="00554DF2" w:rsidRPr="00B2729F" w:rsidRDefault="00554DF2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54DF2" w:rsidRPr="00B2729F" w:rsidRDefault="00554DF2" w:rsidP="009062D3">
            <w:pPr>
              <w:jc w:val="both"/>
            </w:pPr>
            <w:r w:rsidRPr="00B2729F">
              <w:t xml:space="preserve">ТОРЖЕСТВЕННОЕ ОТКРЫТИЕ ГОДА, ПОСВЯЩЕННОГО </w:t>
            </w:r>
          </w:p>
          <w:p w:rsidR="00554DF2" w:rsidRPr="00B2729F" w:rsidRDefault="00554DF2" w:rsidP="009062D3">
            <w:pPr>
              <w:jc w:val="both"/>
            </w:pPr>
            <w:r w:rsidRPr="00B2729F">
              <w:t>70 - ЛЕТИЮ ВЕЛИКОЙ ПОБЕДЫ</w:t>
            </w:r>
          </w:p>
          <w:p w:rsidR="00554DF2" w:rsidRPr="00B2729F" w:rsidRDefault="00554DF2" w:rsidP="009062D3">
            <w:pPr>
              <w:jc w:val="both"/>
            </w:pPr>
          </w:p>
        </w:tc>
        <w:tc>
          <w:tcPr>
            <w:tcW w:w="1614" w:type="dxa"/>
          </w:tcPr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11-12 сентября 2014</w:t>
            </w:r>
          </w:p>
        </w:tc>
        <w:tc>
          <w:tcPr>
            <w:tcW w:w="2114" w:type="dxa"/>
          </w:tcPr>
          <w:p w:rsidR="00554DF2" w:rsidRPr="00B2729F" w:rsidRDefault="004B79E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МБОУ «Магарасская СОШ им. Л. Н. Харитонова»</w:t>
            </w:r>
          </w:p>
        </w:tc>
        <w:tc>
          <w:tcPr>
            <w:tcW w:w="1544" w:type="dxa"/>
          </w:tcPr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554DF2" w:rsidRPr="00B2729F" w:rsidRDefault="00554DF2" w:rsidP="009062D3">
            <w:pPr>
              <w:rPr>
                <w:i/>
              </w:rPr>
            </w:pPr>
            <w:r w:rsidRPr="00B2729F">
              <w:rPr>
                <w:i/>
              </w:rPr>
              <w:t>1 – 4 классы</w:t>
            </w:r>
          </w:p>
          <w:p w:rsidR="00554DF2" w:rsidRPr="00B2729F" w:rsidRDefault="00554DF2" w:rsidP="009062D3">
            <w:pPr>
              <w:jc w:val="both"/>
            </w:pPr>
            <w:r w:rsidRPr="00B2729F">
              <w:t xml:space="preserve">Проведена торжественная линейка, </w:t>
            </w:r>
          </w:p>
          <w:p w:rsidR="00554DF2" w:rsidRPr="00B2729F" w:rsidRDefault="00554DF2" w:rsidP="009062D3">
            <w:pPr>
              <w:jc w:val="both"/>
            </w:pPr>
            <w:r w:rsidRPr="00B2729F">
              <w:t xml:space="preserve">классные часы в нач. классах, КТД (по командам в старших классах) «Сэрии мин дьиэ – кэргэммэр». </w:t>
            </w:r>
          </w:p>
          <w:p w:rsidR="00554DF2" w:rsidRPr="00B2729F" w:rsidRDefault="00554DF2" w:rsidP="009062D3">
            <w:pPr>
              <w:jc w:val="both"/>
            </w:pPr>
            <w:r w:rsidRPr="00B2729F">
              <w:t>В школьной столовой работала солдатская кухня.</w:t>
            </w:r>
          </w:p>
          <w:p w:rsidR="00554DF2" w:rsidRPr="00B2729F" w:rsidRDefault="00554DF2" w:rsidP="009062D3">
            <w:pPr>
              <w:jc w:val="both"/>
            </w:pPr>
            <w:r w:rsidRPr="00B2729F">
              <w:t xml:space="preserve">Все учащиеся посетили с экскурсией музей.  Учащиеся нач.звена рисовали «Никто не забыт, ничто не забыто!» </w:t>
            </w:r>
          </w:p>
          <w:p w:rsidR="00554DF2" w:rsidRPr="00B2729F" w:rsidRDefault="00554DF2" w:rsidP="009062D3">
            <w:pPr>
              <w:jc w:val="both"/>
            </w:pPr>
            <w:r w:rsidRPr="00B2729F">
              <w:t>Проведена акция среди населения «Кыайыы 70 сылын керсе – 70 утуе дьыаланан керсуеххэйин!»</w:t>
            </w:r>
          </w:p>
          <w:p w:rsidR="00554DF2" w:rsidRPr="00B2729F" w:rsidRDefault="00554DF2" w:rsidP="009062D3">
            <w:pPr>
              <w:jc w:val="both"/>
            </w:pPr>
            <w:r w:rsidRPr="00B2729F">
              <w:t xml:space="preserve">Проведен брейн – ринг (команды) «Этих дней не смолкнет слава…» </w:t>
            </w:r>
          </w:p>
          <w:p w:rsidR="00554DF2" w:rsidRPr="00B2729F" w:rsidRDefault="00554DF2" w:rsidP="009062D3">
            <w:pPr>
              <w:jc w:val="both"/>
            </w:pPr>
            <w:r w:rsidRPr="00B2729F">
              <w:t>Хроники войны</w:t>
            </w:r>
          </w:p>
          <w:p w:rsidR="00554DF2" w:rsidRPr="00B2729F" w:rsidRDefault="00554DF2" w:rsidP="009062D3">
            <w:pPr>
              <w:jc w:val="both"/>
            </w:pPr>
            <w:r w:rsidRPr="00B2729F">
              <w:t>Военные песни «Споемте, друзья! Ведь завтра в поход…»</w:t>
            </w:r>
          </w:p>
          <w:p w:rsidR="00554DF2" w:rsidRPr="00B2729F" w:rsidRDefault="00554DF2" w:rsidP="009062D3">
            <w:pPr>
              <w:jc w:val="both"/>
            </w:pPr>
            <w:r w:rsidRPr="00B2729F">
              <w:t>Охват - 100%</w:t>
            </w:r>
          </w:p>
        </w:tc>
      </w:tr>
      <w:tr w:rsidR="00554DF2" w:rsidRPr="00B2729F" w:rsidTr="002C0AD9">
        <w:tc>
          <w:tcPr>
            <w:tcW w:w="445" w:type="dxa"/>
          </w:tcPr>
          <w:p w:rsidR="00554DF2" w:rsidRPr="00B2729F" w:rsidRDefault="00554DF2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54DF2" w:rsidRPr="00B2729F" w:rsidRDefault="00554DF2" w:rsidP="009062D3">
            <w:r w:rsidRPr="00B2729F">
              <w:t>Двухдневный турпоход юношей, посвященный 70 –летию Победы над фашизмом по маршруту Магарас – Томтор</w:t>
            </w:r>
          </w:p>
        </w:tc>
        <w:tc>
          <w:tcPr>
            <w:tcW w:w="1614" w:type="dxa"/>
          </w:tcPr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11 - 12 сентября 2014 г</w:t>
            </w:r>
          </w:p>
        </w:tc>
        <w:tc>
          <w:tcPr>
            <w:tcW w:w="2114" w:type="dxa"/>
          </w:tcPr>
          <w:p w:rsidR="004B79E9" w:rsidRPr="00B2729F" w:rsidRDefault="004B79E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МБОУ «Магарасская СОШ им. Л. Н. Харитонова»</w:t>
            </w:r>
          </w:p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"Одуну уоланнара" рук. Максимов М.В</w:t>
            </w:r>
          </w:p>
        </w:tc>
        <w:tc>
          <w:tcPr>
            <w:tcW w:w="1544" w:type="dxa"/>
          </w:tcPr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1230 руб</w:t>
            </w:r>
          </w:p>
        </w:tc>
        <w:tc>
          <w:tcPr>
            <w:tcW w:w="2116" w:type="dxa"/>
          </w:tcPr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Статья 340 на приобретение ГСМ (школа)</w:t>
            </w:r>
          </w:p>
        </w:tc>
        <w:tc>
          <w:tcPr>
            <w:tcW w:w="3999" w:type="dxa"/>
          </w:tcPr>
          <w:p w:rsidR="00554DF2" w:rsidRPr="00B2729F" w:rsidRDefault="00554DF2" w:rsidP="009062D3">
            <w:pPr>
              <w:jc w:val="both"/>
            </w:pPr>
            <w:r w:rsidRPr="00B2729F">
              <w:rPr>
                <w:sz w:val="24"/>
                <w:szCs w:val="24"/>
              </w:rPr>
              <w:t xml:space="preserve">Охват - 14 </w:t>
            </w:r>
            <w:r w:rsidRPr="00B2729F">
              <w:t>. Проведен сбор бересты ветеранам войны и тыла.</w:t>
            </w:r>
          </w:p>
          <w:p w:rsidR="00554DF2" w:rsidRPr="00B2729F" w:rsidRDefault="00554DF2" w:rsidP="009062D3">
            <w:pPr>
              <w:jc w:val="both"/>
            </w:pPr>
          </w:p>
          <w:p w:rsidR="00554DF2" w:rsidRPr="00B2729F" w:rsidRDefault="00554DF2" w:rsidP="009062D3">
            <w:pPr>
              <w:jc w:val="both"/>
              <w:rPr>
                <w:sz w:val="24"/>
                <w:szCs w:val="24"/>
              </w:rPr>
            </w:pPr>
          </w:p>
        </w:tc>
      </w:tr>
      <w:tr w:rsidR="0011414A" w:rsidRPr="00B2729F" w:rsidTr="002C0AD9">
        <w:tc>
          <w:tcPr>
            <w:tcW w:w="445" w:type="dxa"/>
          </w:tcPr>
          <w:p w:rsidR="0011414A" w:rsidRPr="00B2729F" w:rsidRDefault="0011414A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Улусный конкурс Проектов на Грант Главы МР «Горный улус» среди детских общественных организаций и объединений</w:t>
            </w:r>
          </w:p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05.11.2014г.</w:t>
            </w:r>
          </w:p>
        </w:tc>
        <w:tc>
          <w:tcPr>
            <w:tcW w:w="2114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МБУ ДО «ЦДО»</w:t>
            </w:r>
          </w:p>
        </w:tc>
        <w:tc>
          <w:tcPr>
            <w:tcW w:w="1544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60 000</w:t>
            </w:r>
          </w:p>
        </w:tc>
        <w:tc>
          <w:tcPr>
            <w:tcW w:w="2116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Администрация МР «Горный улус»</w:t>
            </w:r>
          </w:p>
        </w:tc>
        <w:tc>
          <w:tcPr>
            <w:tcW w:w="3999" w:type="dxa"/>
          </w:tcPr>
          <w:p w:rsidR="0011414A" w:rsidRPr="00B2729F" w:rsidRDefault="0011414A" w:rsidP="009062D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2729F">
              <w:rPr>
                <w:b w:val="0"/>
                <w:sz w:val="24"/>
                <w:szCs w:val="24"/>
              </w:rPr>
              <w:t>Приняло участие 17 проектов по 4 направлениям. 8 проектов получили Грант Главы МР «Горный улус» по 10 000 рублей – 4 проекта и по 5 000 рублей – 4 проекта.</w:t>
            </w:r>
          </w:p>
        </w:tc>
      </w:tr>
      <w:tr w:rsidR="0011414A" w:rsidRPr="00B2729F" w:rsidTr="002C0AD9">
        <w:tc>
          <w:tcPr>
            <w:tcW w:w="445" w:type="dxa"/>
          </w:tcPr>
          <w:p w:rsidR="0011414A" w:rsidRPr="00B2729F" w:rsidRDefault="0011414A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 xml:space="preserve">Проведение Дня </w:t>
            </w:r>
            <w:r w:rsidRPr="00B2729F">
              <w:rPr>
                <w:sz w:val="24"/>
                <w:szCs w:val="24"/>
              </w:rPr>
              <w:lastRenderedPageBreak/>
              <w:t xml:space="preserve">Неизвестного солдата. </w:t>
            </w:r>
          </w:p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</w:rPr>
              <w:lastRenderedPageBreak/>
              <w:t xml:space="preserve">с 1 по 3 </w:t>
            </w:r>
            <w:r w:rsidRPr="00B2729F">
              <w:rPr>
                <w:sz w:val="24"/>
              </w:rPr>
              <w:lastRenderedPageBreak/>
              <w:t>декабря</w:t>
            </w:r>
          </w:p>
        </w:tc>
        <w:tc>
          <w:tcPr>
            <w:tcW w:w="211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</w:p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lastRenderedPageBreak/>
              <w:t xml:space="preserve">ОУ </w:t>
            </w:r>
          </w:p>
        </w:tc>
        <w:tc>
          <w:tcPr>
            <w:tcW w:w="154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16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11414A" w:rsidRPr="00B2729F" w:rsidRDefault="0011414A" w:rsidP="004B79E9">
            <w:pPr>
              <w:spacing w:line="276" w:lineRule="auto"/>
              <w:jc w:val="both"/>
            </w:pPr>
            <w:r w:rsidRPr="00B2729F">
              <w:t xml:space="preserve">3 декабря 2014 года во всех ОУ </w:t>
            </w:r>
            <w:r w:rsidRPr="00B2729F">
              <w:lastRenderedPageBreak/>
              <w:t>Горного улуса образовательный процесс  началась с торжественной линейки  посвященный Дню неизвестного солдата. Выступили с речью учителя истории, администрация школы. Почтили память Неизвестного солдата минутой молчания. Все классные руководители провели уроки Мужества. Проведены конкурсы сочинений на  тему: «Нет в России семьи такой, где б ни памятен был свой герой…», лучшие работы будут выставлены на школьном сайте. В целях увековечения памяти, воинской доблести и бессмертного великого подвига советских и российских воинов, погибших в боевых действиях на территории нашей страны или за её пределами, чьё имя осталось неизвестным, была проведена поисковая работа среди учащихся среднего и старшего звена. Охват 82%.</w:t>
            </w:r>
          </w:p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</w:p>
        </w:tc>
      </w:tr>
      <w:tr w:rsidR="0011414A" w:rsidRPr="00B2729F" w:rsidTr="002C0AD9">
        <w:tc>
          <w:tcPr>
            <w:tcW w:w="445" w:type="dxa"/>
          </w:tcPr>
          <w:p w:rsidR="0011414A" w:rsidRPr="00B2729F" w:rsidRDefault="0011414A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t>Поисковая работа «Сэрии дуораана – мин дьиэ – кэргэммэр». Оформление стенда «Никто не забыт, ничто не забыто»</w:t>
            </w:r>
          </w:p>
        </w:tc>
        <w:tc>
          <w:tcPr>
            <w:tcW w:w="161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классы</w:t>
            </w:r>
          </w:p>
        </w:tc>
        <w:tc>
          <w:tcPr>
            <w:tcW w:w="154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Охват - 100%. Оформлены памятные альбомы по всем классам. В течение года классы активно вели поисковую работу, провели встречи с ветеранами тыла, труда, детьми войны. Учащиеся 10 кл. по результатам работы участвовали в НПК, отправили работы на сайт</w:t>
            </w:r>
            <w:r w:rsidRPr="00B2729F">
              <w:t xml:space="preserve"> </w:t>
            </w:r>
            <w:r w:rsidRPr="00B2729F">
              <w:rPr>
                <w:lang w:val="en-US"/>
              </w:rPr>
              <w:t>WWW</w:t>
            </w:r>
            <w:r w:rsidRPr="00B2729F">
              <w:t xml:space="preserve">. </w:t>
            </w:r>
            <w:r w:rsidRPr="00B2729F">
              <w:rPr>
                <w:lang w:val="en-US"/>
              </w:rPr>
              <w:t>pobeda</w:t>
            </w:r>
            <w:r w:rsidRPr="00B2729F">
              <w:t>14.</w:t>
            </w:r>
            <w:r w:rsidRPr="00B2729F">
              <w:rPr>
                <w:lang w:val="en-US"/>
              </w:rPr>
              <w:t>ru</w:t>
            </w:r>
            <w:r w:rsidRPr="00B2729F">
              <w:t xml:space="preserve"> "Албан аат"</w:t>
            </w:r>
            <w:r w:rsidRPr="00B2729F">
              <w:rPr>
                <w:sz w:val="24"/>
                <w:szCs w:val="24"/>
              </w:rPr>
              <w:t xml:space="preserve"> </w:t>
            </w:r>
          </w:p>
        </w:tc>
      </w:tr>
      <w:tr w:rsidR="0011414A" w:rsidRPr="00B2729F" w:rsidTr="002C0AD9">
        <w:tc>
          <w:tcPr>
            <w:tcW w:w="445" w:type="dxa"/>
          </w:tcPr>
          <w:p w:rsidR="0011414A" w:rsidRPr="00B2729F" w:rsidRDefault="0011414A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1414A" w:rsidRPr="00B2729F" w:rsidRDefault="0011414A" w:rsidP="00906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729F">
              <w:rPr>
                <w:color w:val="000000" w:themeColor="text1"/>
                <w:sz w:val="24"/>
                <w:szCs w:val="24"/>
              </w:rPr>
              <w:t xml:space="preserve">Улусный конкурс на малые Гранты Главы МР «Горный улус» «Юный новатор» </w:t>
            </w:r>
          </w:p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color w:val="000000" w:themeColor="text1"/>
                <w:sz w:val="24"/>
                <w:szCs w:val="24"/>
              </w:rPr>
              <w:t>22.01.2015г.</w:t>
            </w:r>
          </w:p>
        </w:tc>
        <w:tc>
          <w:tcPr>
            <w:tcW w:w="2114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МБУ ДО «ЦДО»</w:t>
            </w:r>
          </w:p>
        </w:tc>
        <w:tc>
          <w:tcPr>
            <w:tcW w:w="1544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20 000</w:t>
            </w:r>
          </w:p>
        </w:tc>
        <w:tc>
          <w:tcPr>
            <w:tcW w:w="2116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Администрация МР «Горный улус»</w:t>
            </w:r>
          </w:p>
        </w:tc>
        <w:tc>
          <w:tcPr>
            <w:tcW w:w="3999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Приняло участие 15 проектов. 8 проектов получили Грант Главы МР «Горный улус» по 3 000 рублей – 4 проекта и по 2 000 рублей – 4 проекта.</w:t>
            </w:r>
          </w:p>
        </w:tc>
      </w:tr>
      <w:tr w:rsidR="0011414A" w:rsidRPr="00B2729F" w:rsidTr="002C0AD9">
        <w:tc>
          <w:tcPr>
            <w:tcW w:w="445" w:type="dxa"/>
          </w:tcPr>
          <w:p w:rsidR="0011414A" w:rsidRPr="00B2729F" w:rsidRDefault="0011414A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1414A" w:rsidRPr="00B2729F" w:rsidRDefault="0011414A" w:rsidP="00906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729F">
              <w:rPr>
                <w:color w:val="000000" w:themeColor="text1"/>
                <w:sz w:val="24"/>
                <w:szCs w:val="24"/>
              </w:rPr>
              <w:t xml:space="preserve">Республиканский конкурс детских и юношеских эстрадных исполнителей «Кемус Далаьа» </w:t>
            </w:r>
          </w:p>
        </w:tc>
        <w:tc>
          <w:tcPr>
            <w:tcW w:w="1614" w:type="dxa"/>
          </w:tcPr>
          <w:p w:rsidR="0011414A" w:rsidRPr="00B2729F" w:rsidRDefault="0011414A" w:rsidP="00906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729F">
              <w:rPr>
                <w:color w:val="000000" w:themeColor="text1"/>
                <w:sz w:val="24"/>
                <w:szCs w:val="24"/>
              </w:rPr>
              <w:t>11-13.02.2015г.</w:t>
            </w:r>
          </w:p>
        </w:tc>
        <w:tc>
          <w:tcPr>
            <w:tcW w:w="2114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МБУ ДО «ЦДО»</w:t>
            </w:r>
          </w:p>
        </w:tc>
        <w:tc>
          <w:tcPr>
            <w:tcW w:w="1544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30 000</w:t>
            </w:r>
          </w:p>
        </w:tc>
        <w:tc>
          <w:tcPr>
            <w:tcW w:w="2116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МБУ ДО «ЦДО»,</w:t>
            </w:r>
          </w:p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МКУ «УО», отдел социальной политики администрации МР «Горный улус»</w:t>
            </w:r>
          </w:p>
        </w:tc>
        <w:tc>
          <w:tcPr>
            <w:tcW w:w="3999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Приняло участие 150 участников из 7 улусов республики. Грант-при конкурса стала Филиппова Лиза – г.Вилюйск</w:t>
            </w:r>
          </w:p>
        </w:tc>
      </w:tr>
      <w:tr w:rsidR="0011414A" w:rsidRPr="00B2729F" w:rsidTr="002C0AD9">
        <w:tc>
          <w:tcPr>
            <w:tcW w:w="445" w:type="dxa"/>
          </w:tcPr>
          <w:p w:rsidR="0011414A" w:rsidRPr="00B2729F" w:rsidRDefault="0011414A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1414A" w:rsidRPr="00E30844" w:rsidRDefault="0011414A" w:rsidP="009062D3">
            <w:pPr>
              <w:jc w:val="both"/>
              <w:rPr>
                <w:sz w:val="24"/>
                <w:szCs w:val="24"/>
              </w:rPr>
            </w:pPr>
            <w:r w:rsidRPr="00E30844">
              <w:t>Улусные юношеские Чиряевские чтения</w:t>
            </w:r>
          </w:p>
        </w:tc>
        <w:tc>
          <w:tcPr>
            <w:tcW w:w="161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28 февраля</w:t>
            </w:r>
          </w:p>
        </w:tc>
        <w:tc>
          <w:tcPr>
            <w:tcW w:w="211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МБОУ «Магарасская СОШ им. Л. Н. Харитонова»</w:t>
            </w:r>
          </w:p>
        </w:tc>
        <w:tc>
          <w:tcPr>
            <w:tcW w:w="154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4000 руб</w:t>
            </w:r>
          </w:p>
        </w:tc>
        <w:tc>
          <w:tcPr>
            <w:tcW w:w="2116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Спонсорство коллектива ЦРР "Туллукчаана" и</w:t>
            </w:r>
          </w:p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коллектива  школы</w:t>
            </w:r>
          </w:p>
        </w:tc>
        <w:tc>
          <w:tcPr>
            <w:tcW w:w="3999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Охват - 47 учащихся</w:t>
            </w:r>
          </w:p>
        </w:tc>
      </w:tr>
      <w:tr w:rsidR="0011414A" w:rsidRPr="00B2729F" w:rsidTr="002C0AD9">
        <w:tc>
          <w:tcPr>
            <w:tcW w:w="445" w:type="dxa"/>
          </w:tcPr>
          <w:p w:rsidR="0011414A" w:rsidRPr="00B2729F" w:rsidRDefault="0011414A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1414A" w:rsidRPr="00B2729F" w:rsidRDefault="0011414A" w:rsidP="009062D3">
            <w:pPr>
              <w:jc w:val="both"/>
            </w:pPr>
            <w:r w:rsidRPr="00B2729F">
              <w:t>Региональные военно-спортивные игры «Снежный Барс»</w:t>
            </w:r>
          </w:p>
        </w:tc>
        <w:tc>
          <w:tcPr>
            <w:tcW w:w="161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 xml:space="preserve">20 февраля </w:t>
            </w:r>
          </w:p>
        </w:tc>
        <w:tc>
          <w:tcPr>
            <w:tcW w:w="211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МКУ «УО», МБОУ «Кировская СОШ»</w:t>
            </w:r>
          </w:p>
        </w:tc>
        <w:tc>
          <w:tcPr>
            <w:tcW w:w="154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303000</w:t>
            </w:r>
          </w:p>
        </w:tc>
        <w:tc>
          <w:tcPr>
            <w:tcW w:w="2116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 xml:space="preserve">Бюджет МР «Горный», МКУ «УО», Спонсоры, родственники </w:t>
            </w:r>
          </w:p>
        </w:tc>
        <w:tc>
          <w:tcPr>
            <w:tcW w:w="3999" w:type="dxa"/>
          </w:tcPr>
          <w:p w:rsidR="0011414A" w:rsidRPr="00B2729F" w:rsidRDefault="0011414A" w:rsidP="0011414A">
            <w:pPr>
              <w:spacing w:line="276" w:lineRule="auto"/>
              <w:ind w:firstLine="708"/>
              <w:jc w:val="both"/>
            </w:pPr>
            <w:r w:rsidRPr="00B2729F">
              <w:t xml:space="preserve">20-22 февраля на базе Кировской СОШ прошел улусный, региональный этап военно-спортивной игры «Снежный Барс-2015», посвященной к  70-й годовщине Победы в Великой Отечественной войне 1941-1945 годов. Всего приняли участие 15 команд из 12 школ. Из Кобяйского улуса приняли участие 3 команды: команда Мукучинской гимназии «Бэдэр», Сангарской СОШ №1 «Виктория», Кобяйской СОШ «Звезда». По итогам 3 дневных в улусном этапе: 1 место - команда «Сокол-1», Кировская СОШ, 2 место - команда «Сокол-2» Кировская СОШ, 3 </w:t>
            </w:r>
            <w:r w:rsidRPr="00B2729F">
              <w:lastRenderedPageBreak/>
              <w:t xml:space="preserve">место - команда «Рысь» Маганинской СОШ. В региональном этапе: 1 место команда «Сокол-1» Кировская СОШ, 2 место команда «Сокол-2» Кировская СОШ, 3 место команда «Виктория» Сангарская СОШ №1 Кобяйского улуса. Команды победители награждены медалями, грамотами и ценными призами. Так же были присуждены 22 номинаций от имени родственников ветеранов  и павших воинов в Великой Отечественной войне Кировского наслега. </w:t>
            </w:r>
          </w:p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</w:p>
        </w:tc>
      </w:tr>
      <w:tr w:rsidR="0011414A" w:rsidRPr="00B2729F" w:rsidTr="002C0AD9">
        <w:tc>
          <w:tcPr>
            <w:tcW w:w="445" w:type="dxa"/>
          </w:tcPr>
          <w:p w:rsidR="0011414A" w:rsidRPr="00B2729F" w:rsidRDefault="0011414A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1414A" w:rsidRPr="00B2729F" w:rsidRDefault="0011414A" w:rsidP="009062D3">
            <w:pPr>
              <w:jc w:val="both"/>
            </w:pPr>
            <w:r w:rsidRPr="00B2729F">
              <w:t>Общешкольный смотр-конкурс песни строя по классам</w:t>
            </w:r>
          </w:p>
        </w:tc>
        <w:tc>
          <w:tcPr>
            <w:tcW w:w="161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февраль</w:t>
            </w:r>
          </w:p>
        </w:tc>
        <w:tc>
          <w:tcPr>
            <w:tcW w:w="211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154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10200 руб</w:t>
            </w:r>
          </w:p>
        </w:tc>
        <w:tc>
          <w:tcPr>
            <w:tcW w:w="2116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Фонд директора</w:t>
            </w:r>
          </w:p>
        </w:tc>
        <w:tc>
          <w:tcPr>
            <w:tcW w:w="3999" w:type="dxa"/>
          </w:tcPr>
          <w:p w:rsidR="0011414A" w:rsidRPr="00B2729F" w:rsidRDefault="0011414A" w:rsidP="009062D3">
            <w:pPr>
              <w:jc w:val="both"/>
              <w:rPr>
                <w:i/>
              </w:rPr>
            </w:pPr>
            <w:r w:rsidRPr="00B2729F">
              <w:rPr>
                <w:sz w:val="24"/>
                <w:szCs w:val="24"/>
              </w:rPr>
              <w:t>Охват - 100%</w:t>
            </w:r>
            <w:r w:rsidRPr="00B2729F">
              <w:rPr>
                <w:i/>
              </w:rPr>
              <w:t xml:space="preserve"> </w:t>
            </w:r>
            <w:r w:rsidRPr="00B2729F">
              <w:t>В нач. классах 1 место заняли учащиеся 3 класса, в старших - команда 11 класса. Проведена битва хоров конкурс среди классов (патриотические песни)</w:t>
            </w:r>
          </w:p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</w:p>
        </w:tc>
      </w:tr>
      <w:tr w:rsidR="0011414A" w:rsidRPr="00B2729F" w:rsidTr="002C0AD9">
        <w:tc>
          <w:tcPr>
            <w:tcW w:w="445" w:type="dxa"/>
          </w:tcPr>
          <w:p w:rsidR="0011414A" w:rsidRPr="00B2729F" w:rsidRDefault="0011414A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1414A" w:rsidRPr="00B2729F" w:rsidRDefault="0011414A" w:rsidP="009062D3">
            <w:r w:rsidRPr="00B2729F">
              <w:t>Акция "Письмо, подарок ветерану"</w:t>
            </w:r>
          </w:p>
        </w:tc>
        <w:tc>
          <w:tcPr>
            <w:tcW w:w="1614" w:type="dxa"/>
          </w:tcPr>
          <w:p w:rsidR="0011414A" w:rsidRPr="00B2729F" w:rsidRDefault="0011414A" w:rsidP="009062D3">
            <w:r w:rsidRPr="00B2729F">
              <w:t>В течение года</w:t>
            </w:r>
          </w:p>
        </w:tc>
        <w:tc>
          <w:tcPr>
            <w:tcW w:w="211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154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11414A" w:rsidRPr="00B2729F" w:rsidRDefault="0011414A" w:rsidP="009062D3">
            <w:pPr>
              <w:jc w:val="both"/>
            </w:pPr>
            <w:r w:rsidRPr="00B2729F">
              <w:t>Охват - 100% (праздничное поздравление, концерт с отчетом)</w:t>
            </w:r>
          </w:p>
        </w:tc>
      </w:tr>
      <w:tr w:rsidR="0011414A" w:rsidRPr="00B2729F" w:rsidTr="002C0AD9">
        <w:tc>
          <w:tcPr>
            <w:tcW w:w="445" w:type="dxa"/>
          </w:tcPr>
          <w:p w:rsidR="0011414A" w:rsidRPr="00B2729F" w:rsidRDefault="0011414A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1414A" w:rsidRPr="00B2729F" w:rsidRDefault="0011414A" w:rsidP="00906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729F">
              <w:rPr>
                <w:color w:val="000000" w:themeColor="text1"/>
                <w:sz w:val="24"/>
                <w:szCs w:val="24"/>
              </w:rPr>
              <w:t xml:space="preserve">Улусная выставка декоративно-прикладного творчества детей «Радуга Севера» </w:t>
            </w:r>
          </w:p>
        </w:tc>
        <w:tc>
          <w:tcPr>
            <w:tcW w:w="1614" w:type="dxa"/>
          </w:tcPr>
          <w:p w:rsidR="0011414A" w:rsidRPr="00B2729F" w:rsidRDefault="0011414A" w:rsidP="00906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729F">
              <w:rPr>
                <w:color w:val="000000" w:themeColor="text1"/>
                <w:sz w:val="24"/>
                <w:szCs w:val="24"/>
              </w:rPr>
              <w:t>13.03.2015г.</w:t>
            </w:r>
          </w:p>
        </w:tc>
        <w:tc>
          <w:tcPr>
            <w:tcW w:w="2114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МБУ ДО «ЦДО»</w:t>
            </w:r>
          </w:p>
        </w:tc>
        <w:tc>
          <w:tcPr>
            <w:tcW w:w="1544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4 000</w:t>
            </w:r>
          </w:p>
        </w:tc>
        <w:tc>
          <w:tcPr>
            <w:tcW w:w="2116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МБУ ДО «ЦДО»</w:t>
            </w:r>
          </w:p>
        </w:tc>
        <w:tc>
          <w:tcPr>
            <w:tcW w:w="3999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Всего приняло участие 169 учащихся, 288 работ, 11 образовательных учреждений</w:t>
            </w:r>
          </w:p>
        </w:tc>
      </w:tr>
      <w:tr w:rsidR="0011414A" w:rsidRPr="00B2729F" w:rsidTr="002C0AD9">
        <w:tc>
          <w:tcPr>
            <w:tcW w:w="445" w:type="dxa"/>
          </w:tcPr>
          <w:p w:rsidR="0011414A" w:rsidRPr="00B2729F" w:rsidRDefault="0011414A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1414A" w:rsidRPr="00B2729F" w:rsidRDefault="0011414A" w:rsidP="00906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2729F">
              <w:rPr>
                <w:color w:val="000000" w:themeColor="text1"/>
                <w:sz w:val="24"/>
                <w:szCs w:val="24"/>
              </w:rPr>
              <w:t xml:space="preserve">Улусная выставка Научно-технического творчества учащихся «Техносалон-2015» </w:t>
            </w:r>
          </w:p>
        </w:tc>
        <w:tc>
          <w:tcPr>
            <w:tcW w:w="1614" w:type="dxa"/>
          </w:tcPr>
          <w:p w:rsidR="0011414A" w:rsidRPr="00B2729F" w:rsidRDefault="0011414A" w:rsidP="009062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729F">
              <w:rPr>
                <w:color w:val="000000" w:themeColor="text1"/>
                <w:sz w:val="24"/>
                <w:szCs w:val="24"/>
              </w:rPr>
              <w:t>14.03.2015г.</w:t>
            </w:r>
          </w:p>
        </w:tc>
        <w:tc>
          <w:tcPr>
            <w:tcW w:w="2114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МБУ ДО «ЦДО»</w:t>
            </w:r>
          </w:p>
        </w:tc>
        <w:tc>
          <w:tcPr>
            <w:tcW w:w="1544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4 000</w:t>
            </w:r>
          </w:p>
        </w:tc>
        <w:tc>
          <w:tcPr>
            <w:tcW w:w="2116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МБУ ДО «ЦДО»</w:t>
            </w:r>
          </w:p>
        </w:tc>
        <w:tc>
          <w:tcPr>
            <w:tcW w:w="3999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Всего приняло участие 56 учащихся.</w:t>
            </w:r>
          </w:p>
        </w:tc>
      </w:tr>
      <w:tr w:rsidR="0011414A" w:rsidRPr="00B2729F" w:rsidTr="002C0AD9">
        <w:tc>
          <w:tcPr>
            <w:tcW w:w="445" w:type="dxa"/>
          </w:tcPr>
          <w:p w:rsidR="0011414A" w:rsidRPr="00B2729F" w:rsidRDefault="0011414A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1414A" w:rsidRPr="00B2729F" w:rsidRDefault="0011414A" w:rsidP="009062D3">
            <w:r w:rsidRPr="00B2729F">
              <w:t>Участие в респуб. конкурсе "Дети Якутии - герои тыла"</w:t>
            </w:r>
          </w:p>
        </w:tc>
        <w:tc>
          <w:tcPr>
            <w:tcW w:w="1614" w:type="dxa"/>
          </w:tcPr>
          <w:p w:rsidR="0011414A" w:rsidRPr="00B2729F" w:rsidRDefault="0011414A" w:rsidP="009062D3">
            <w:r w:rsidRPr="00B2729F">
              <w:t>март</w:t>
            </w:r>
          </w:p>
        </w:tc>
        <w:tc>
          <w:tcPr>
            <w:tcW w:w="211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С.Сюзанна, 10 класс</w:t>
            </w:r>
          </w:p>
        </w:tc>
        <w:tc>
          <w:tcPr>
            <w:tcW w:w="154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11414A" w:rsidRPr="00B2729F" w:rsidRDefault="0011414A" w:rsidP="009062D3">
            <w:pPr>
              <w:jc w:val="both"/>
            </w:pPr>
            <w:r w:rsidRPr="00B2729F">
              <w:t>Участие в конкурсе ораторов "Аман ес" с докладом "Сборник  "Детство, опаленное войной"</w:t>
            </w:r>
          </w:p>
          <w:p w:rsidR="0011414A" w:rsidRPr="00B2729F" w:rsidRDefault="0011414A" w:rsidP="009062D3">
            <w:pPr>
              <w:jc w:val="both"/>
            </w:pPr>
            <w:r w:rsidRPr="00B2729F">
              <w:lastRenderedPageBreak/>
              <w:t>Участие в Харитоновских чтениях - 1 место</w:t>
            </w:r>
          </w:p>
          <w:p w:rsidR="0011414A" w:rsidRPr="00B2729F" w:rsidRDefault="0011414A" w:rsidP="009062D3">
            <w:pPr>
              <w:jc w:val="both"/>
            </w:pPr>
            <w:r w:rsidRPr="00B2729F">
              <w:t>Участие в регион. НПК - 1 место</w:t>
            </w:r>
          </w:p>
          <w:p w:rsidR="0011414A" w:rsidRPr="00B2729F" w:rsidRDefault="0011414A" w:rsidP="009062D3">
            <w:pPr>
              <w:jc w:val="both"/>
            </w:pPr>
            <w:r w:rsidRPr="00B2729F">
              <w:t xml:space="preserve">Материалы опубликованы на сайте </w:t>
            </w:r>
            <w:r w:rsidRPr="00B2729F">
              <w:rPr>
                <w:lang w:val="en-US"/>
              </w:rPr>
              <w:t>WWW</w:t>
            </w:r>
            <w:r w:rsidRPr="00B2729F">
              <w:t xml:space="preserve">. </w:t>
            </w:r>
            <w:r w:rsidRPr="00B2729F">
              <w:rPr>
                <w:lang w:val="en-US"/>
              </w:rPr>
              <w:t>pobeda</w:t>
            </w:r>
            <w:r w:rsidRPr="00B2729F">
              <w:t>14.</w:t>
            </w:r>
            <w:r w:rsidRPr="00B2729F">
              <w:rPr>
                <w:lang w:val="en-US"/>
              </w:rPr>
              <w:t>ru</w:t>
            </w:r>
            <w:r w:rsidRPr="00B2729F">
              <w:t xml:space="preserve"> "Албан аат"</w:t>
            </w:r>
          </w:p>
        </w:tc>
      </w:tr>
      <w:tr w:rsidR="0011414A" w:rsidRPr="00B2729F" w:rsidTr="002C0AD9">
        <w:tc>
          <w:tcPr>
            <w:tcW w:w="445" w:type="dxa"/>
          </w:tcPr>
          <w:p w:rsidR="0011414A" w:rsidRPr="00B2729F" w:rsidRDefault="0011414A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Открытый турнир по  биатлону в памяти воина-снайпера С.Г. Коврова</w:t>
            </w:r>
          </w:p>
        </w:tc>
        <w:tc>
          <w:tcPr>
            <w:tcW w:w="1614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31.04.15.</w:t>
            </w:r>
          </w:p>
        </w:tc>
        <w:tc>
          <w:tcPr>
            <w:tcW w:w="211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МБОУ «Кюереляхская СОШ им. С. Г. Коврова»</w:t>
            </w:r>
          </w:p>
        </w:tc>
        <w:tc>
          <w:tcPr>
            <w:tcW w:w="1544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7 500 руб.</w:t>
            </w:r>
          </w:p>
        </w:tc>
        <w:tc>
          <w:tcPr>
            <w:tcW w:w="2116" w:type="dxa"/>
          </w:tcPr>
          <w:p w:rsidR="0011414A" w:rsidRPr="00B2729F" w:rsidRDefault="0011414A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МБОУ «Кюереляхская СОШ им. С. Г. Коврова»</w:t>
            </w:r>
          </w:p>
        </w:tc>
        <w:tc>
          <w:tcPr>
            <w:tcW w:w="3999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Участвовали 4 команды, 2 команды Кюереляхской СОШ (2 место), Ертской СОШ (1 место) и Атамайской СОШ (3 место)</w:t>
            </w:r>
          </w:p>
        </w:tc>
      </w:tr>
      <w:tr w:rsidR="0011414A" w:rsidRPr="00B2729F" w:rsidTr="002C0AD9">
        <w:tc>
          <w:tcPr>
            <w:tcW w:w="445" w:type="dxa"/>
          </w:tcPr>
          <w:p w:rsidR="0011414A" w:rsidRPr="00B2729F" w:rsidRDefault="0011414A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1414A" w:rsidRPr="00B2729F" w:rsidRDefault="0011414A" w:rsidP="009062D3">
            <w:pPr>
              <w:jc w:val="both"/>
            </w:pPr>
            <w:r w:rsidRPr="00B2729F">
              <w:t>Субботники по очистке территории школы и памятников Победы; субботники</w:t>
            </w:r>
          </w:p>
        </w:tc>
        <w:tc>
          <w:tcPr>
            <w:tcW w:w="1614" w:type="dxa"/>
          </w:tcPr>
          <w:p w:rsidR="0011414A" w:rsidRPr="00B2729F" w:rsidRDefault="0011414A" w:rsidP="009062D3">
            <w:r w:rsidRPr="00B2729F">
              <w:t>Апрель - май</w:t>
            </w:r>
          </w:p>
        </w:tc>
        <w:tc>
          <w:tcPr>
            <w:tcW w:w="211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Учителя и учащиеся школы</w:t>
            </w:r>
          </w:p>
        </w:tc>
        <w:tc>
          <w:tcPr>
            <w:tcW w:w="1544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11414A" w:rsidRPr="00B2729F" w:rsidRDefault="0011414A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11414A" w:rsidRPr="00B2729F" w:rsidRDefault="0011414A" w:rsidP="009062D3">
            <w:pPr>
              <w:jc w:val="both"/>
            </w:pPr>
            <w:r w:rsidRPr="00B2729F">
              <w:t>Охват - 100%. всего проведено 21 субботник</w:t>
            </w:r>
          </w:p>
        </w:tc>
      </w:tr>
      <w:tr w:rsidR="00B752D9" w:rsidRPr="00B2729F" w:rsidTr="002C0AD9">
        <w:tc>
          <w:tcPr>
            <w:tcW w:w="445" w:type="dxa"/>
          </w:tcPr>
          <w:p w:rsidR="00B752D9" w:rsidRPr="0082026F" w:rsidRDefault="00B752D9" w:rsidP="009045F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3" w:type="dxa"/>
          </w:tcPr>
          <w:p w:rsidR="00B752D9" w:rsidRPr="0082026F" w:rsidRDefault="00B752D9" w:rsidP="009062D3">
            <w:pPr>
              <w:spacing w:line="360" w:lineRule="auto"/>
              <w:rPr>
                <w:color w:val="000000" w:themeColor="text1"/>
                <w:sz w:val="24"/>
              </w:rPr>
            </w:pPr>
            <w:r w:rsidRPr="0082026F">
              <w:rPr>
                <w:color w:val="000000" w:themeColor="text1"/>
                <w:sz w:val="24"/>
              </w:rPr>
              <w:t>«Лыжный десант», посвященный павшим воинам на озере Ильмень</w:t>
            </w:r>
          </w:p>
        </w:tc>
        <w:tc>
          <w:tcPr>
            <w:tcW w:w="1614" w:type="dxa"/>
          </w:tcPr>
          <w:p w:rsidR="00B752D9" w:rsidRPr="0082026F" w:rsidRDefault="00B752D9" w:rsidP="009062D3">
            <w:pPr>
              <w:spacing w:line="360" w:lineRule="auto"/>
              <w:rPr>
                <w:color w:val="000000" w:themeColor="text1"/>
                <w:sz w:val="24"/>
              </w:rPr>
            </w:pPr>
            <w:r w:rsidRPr="0082026F">
              <w:rPr>
                <w:color w:val="000000" w:themeColor="text1"/>
                <w:sz w:val="24"/>
              </w:rPr>
              <w:t>25 апреля</w:t>
            </w:r>
          </w:p>
        </w:tc>
        <w:tc>
          <w:tcPr>
            <w:tcW w:w="2114" w:type="dxa"/>
          </w:tcPr>
          <w:p w:rsidR="00B752D9" w:rsidRPr="0082026F" w:rsidRDefault="00B752D9" w:rsidP="009062D3">
            <w:pPr>
              <w:spacing w:line="360" w:lineRule="auto"/>
              <w:rPr>
                <w:color w:val="000000" w:themeColor="text1"/>
                <w:sz w:val="24"/>
              </w:rPr>
            </w:pPr>
            <w:r w:rsidRPr="0082026F">
              <w:rPr>
                <w:color w:val="000000" w:themeColor="text1"/>
                <w:sz w:val="24"/>
              </w:rPr>
              <w:t>МБОУ «БСОШ»</w:t>
            </w:r>
          </w:p>
        </w:tc>
        <w:tc>
          <w:tcPr>
            <w:tcW w:w="1544" w:type="dxa"/>
          </w:tcPr>
          <w:p w:rsidR="00B752D9" w:rsidRPr="0082026F" w:rsidRDefault="00B752D9" w:rsidP="00906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026F">
              <w:rPr>
                <w:color w:val="000000" w:themeColor="text1"/>
                <w:sz w:val="24"/>
                <w:szCs w:val="24"/>
              </w:rPr>
              <w:t>3400</w:t>
            </w:r>
          </w:p>
        </w:tc>
        <w:tc>
          <w:tcPr>
            <w:tcW w:w="2116" w:type="dxa"/>
          </w:tcPr>
          <w:p w:rsidR="00B752D9" w:rsidRPr="0082026F" w:rsidRDefault="00B752D9" w:rsidP="00906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026F">
              <w:rPr>
                <w:color w:val="000000" w:themeColor="text1"/>
                <w:sz w:val="24"/>
                <w:szCs w:val="24"/>
              </w:rPr>
              <w:t>МБОУ «БСОШ»</w:t>
            </w:r>
          </w:p>
        </w:tc>
        <w:tc>
          <w:tcPr>
            <w:tcW w:w="3999" w:type="dxa"/>
          </w:tcPr>
          <w:p w:rsidR="00B752D9" w:rsidRPr="0082026F" w:rsidRDefault="0082026F" w:rsidP="009062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апреля учащиеся МБОУ «БСОШ» и воспитанники военно-спортивного клуба «Мохсо5ол» провели ежегодный лыжный десант Бердигестях-Кюерелях. Охват 25 учащихся .</w:t>
            </w:r>
          </w:p>
        </w:tc>
      </w:tr>
      <w:tr w:rsidR="00B752D9" w:rsidRPr="00B2729F" w:rsidTr="002C0AD9">
        <w:tc>
          <w:tcPr>
            <w:tcW w:w="445" w:type="dxa"/>
          </w:tcPr>
          <w:p w:rsidR="00B752D9" w:rsidRPr="00B2729F" w:rsidRDefault="00B752D9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B752D9" w:rsidRPr="00B2729F" w:rsidRDefault="00B752D9" w:rsidP="009062D3">
            <w:r w:rsidRPr="00B2729F">
              <w:t>Акция флешмоб "70 лет"</w:t>
            </w:r>
          </w:p>
        </w:tc>
        <w:tc>
          <w:tcPr>
            <w:tcW w:w="1614" w:type="dxa"/>
          </w:tcPr>
          <w:p w:rsidR="00B752D9" w:rsidRPr="00B2729F" w:rsidRDefault="00B752D9" w:rsidP="009062D3">
            <w:r w:rsidRPr="00B2729F">
              <w:t>23 апреля</w:t>
            </w:r>
          </w:p>
        </w:tc>
        <w:tc>
          <w:tcPr>
            <w:tcW w:w="2114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МБОУ «Джикимдинская СОШ им. Софр. П. Данилова», МБОУ «Магарасская СОШ им. Л. Н. Харитонова»</w:t>
            </w:r>
          </w:p>
        </w:tc>
        <w:tc>
          <w:tcPr>
            <w:tcW w:w="1544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B752D9" w:rsidRPr="00B2729F" w:rsidRDefault="00B752D9" w:rsidP="00B752D9">
            <w:r w:rsidRPr="00B2729F">
              <w:t>Охват - 224 учащихся. публикация на респуб., российских сайтах</w:t>
            </w:r>
          </w:p>
        </w:tc>
      </w:tr>
      <w:tr w:rsidR="00B752D9" w:rsidRPr="00B2729F" w:rsidTr="002C0AD9">
        <w:tc>
          <w:tcPr>
            <w:tcW w:w="445" w:type="dxa"/>
          </w:tcPr>
          <w:p w:rsidR="00B752D9" w:rsidRPr="00B2729F" w:rsidRDefault="00B752D9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Зимний экологический лагерь «Сумэ», посвященный  70-й годовщине Победы в ВОВ</w:t>
            </w:r>
          </w:p>
        </w:tc>
        <w:tc>
          <w:tcPr>
            <w:tcW w:w="1614" w:type="dxa"/>
          </w:tcPr>
          <w:p w:rsidR="00B752D9" w:rsidRPr="00B2729F" w:rsidRDefault="00B752D9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апрель</w:t>
            </w:r>
          </w:p>
        </w:tc>
        <w:tc>
          <w:tcPr>
            <w:tcW w:w="2114" w:type="dxa"/>
          </w:tcPr>
          <w:p w:rsidR="00B752D9" w:rsidRPr="00B2729F" w:rsidRDefault="00B752D9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МБОУ «БСОШ им. С. П. Данилова»</w:t>
            </w:r>
          </w:p>
          <w:p w:rsidR="00B752D9" w:rsidRPr="00B2729F" w:rsidRDefault="00B752D9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Социальный партнер ГУ «ПП «Синяя»</w:t>
            </w:r>
          </w:p>
        </w:tc>
        <w:tc>
          <w:tcPr>
            <w:tcW w:w="1544" w:type="dxa"/>
          </w:tcPr>
          <w:p w:rsidR="00B752D9" w:rsidRPr="00B2729F" w:rsidRDefault="00B752D9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20000</w:t>
            </w:r>
          </w:p>
        </w:tc>
        <w:tc>
          <w:tcPr>
            <w:tcW w:w="2116" w:type="dxa"/>
          </w:tcPr>
          <w:p w:rsidR="00B752D9" w:rsidRPr="00B2729F" w:rsidRDefault="00B752D9" w:rsidP="009062D3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спонсорство</w:t>
            </w:r>
          </w:p>
        </w:tc>
        <w:tc>
          <w:tcPr>
            <w:tcW w:w="3999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На экологическом лагере «Сумэ» участвовали 16 учащихся 7-11 класс. В программе лагеря были включены военно-патриотические игры, смотр строя и песни, конкурс стрельба.</w:t>
            </w:r>
          </w:p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 xml:space="preserve">Лагерь был проведен на базе природного парка «Синяя» </w:t>
            </w:r>
          </w:p>
        </w:tc>
      </w:tr>
      <w:tr w:rsidR="00B752D9" w:rsidRPr="00B2729F" w:rsidTr="002C0AD9">
        <w:tc>
          <w:tcPr>
            <w:tcW w:w="445" w:type="dxa"/>
          </w:tcPr>
          <w:p w:rsidR="00B752D9" w:rsidRPr="00B2729F" w:rsidRDefault="00B752D9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Установка памятных знаков на домах ветеранам тыла и детей войны</w:t>
            </w:r>
          </w:p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Апрель-май</w:t>
            </w:r>
          </w:p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2015</w:t>
            </w:r>
          </w:p>
        </w:tc>
        <w:tc>
          <w:tcPr>
            <w:tcW w:w="2114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МБОУ «Джикимдинская СОШ им. Софр. П. Данилова»</w:t>
            </w:r>
          </w:p>
        </w:tc>
        <w:tc>
          <w:tcPr>
            <w:tcW w:w="1544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Краски 500 рб.</w:t>
            </w:r>
          </w:p>
        </w:tc>
        <w:tc>
          <w:tcPr>
            <w:tcW w:w="2116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школа</w:t>
            </w:r>
          </w:p>
        </w:tc>
        <w:tc>
          <w:tcPr>
            <w:tcW w:w="3999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 xml:space="preserve">Актив школы </w:t>
            </w:r>
          </w:p>
        </w:tc>
      </w:tr>
      <w:tr w:rsidR="00B752D9" w:rsidRPr="00B2729F" w:rsidTr="002C0AD9">
        <w:tc>
          <w:tcPr>
            <w:tcW w:w="445" w:type="dxa"/>
          </w:tcPr>
          <w:p w:rsidR="00B752D9" w:rsidRPr="00B2729F" w:rsidRDefault="00B752D9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B752D9" w:rsidRPr="00B2729F" w:rsidRDefault="00B752D9" w:rsidP="009062D3">
            <w:pPr>
              <w:jc w:val="both"/>
            </w:pPr>
            <w:r w:rsidRPr="00B2729F">
              <w:t>Встреча с бегуном-экстремалом Наумовым Петром "Моя линия фронта"</w:t>
            </w:r>
          </w:p>
        </w:tc>
        <w:tc>
          <w:tcPr>
            <w:tcW w:w="1614" w:type="dxa"/>
          </w:tcPr>
          <w:p w:rsidR="00B752D9" w:rsidRPr="00B2729F" w:rsidRDefault="00B752D9" w:rsidP="009062D3">
            <w:r w:rsidRPr="00B2729F">
              <w:t>28 апреля</w:t>
            </w:r>
          </w:p>
        </w:tc>
        <w:tc>
          <w:tcPr>
            <w:tcW w:w="2114" w:type="dxa"/>
          </w:tcPr>
          <w:p w:rsidR="00B752D9" w:rsidRPr="00B2729F" w:rsidRDefault="0082026F" w:rsidP="00906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«Маганинская СОШ», «Кировская СОШ», «БСОШ», «БСОШ им. С. П. Данилова», «БУГ», «МАгшарасская СОШ»</w:t>
            </w:r>
          </w:p>
        </w:tc>
        <w:tc>
          <w:tcPr>
            <w:tcW w:w="1544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B752D9" w:rsidRPr="00B2729F" w:rsidRDefault="00B752D9" w:rsidP="0082026F">
            <w:pPr>
              <w:jc w:val="both"/>
            </w:pPr>
            <w:r w:rsidRPr="00B2729F">
              <w:t xml:space="preserve">Охват - </w:t>
            </w:r>
            <w:r w:rsidR="0082026F">
              <w:t>113</w:t>
            </w:r>
            <w:r w:rsidRPr="00B2729F">
              <w:t xml:space="preserve"> учащихся</w:t>
            </w:r>
          </w:p>
        </w:tc>
      </w:tr>
      <w:tr w:rsidR="00B752D9" w:rsidRPr="00B2729F" w:rsidTr="002C0AD9">
        <w:tc>
          <w:tcPr>
            <w:tcW w:w="445" w:type="dxa"/>
          </w:tcPr>
          <w:p w:rsidR="00B752D9" w:rsidRPr="00B2729F" w:rsidRDefault="00B752D9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B752D9" w:rsidRPr="00B2729F" w:rsidRDefault="00B752D9" w:rsidP="009062D3">
            <w:pPr>
              <w:jc w:val="both"/>
            </w:pPr>
            <w:r w:rsidRPr="00B2729F">
              <w:t>Торжественная встреча Знамени Победы.</w:t>
            </w:r>
          </w:p>
        </w:tc>
        <w:tc>
          <w:tcPr>
            <w:tcW w:w="1614" w:type="dxa"/>
          </w:tcPr>
          <w:p w:rsidR="00B752D9" w:rsidRPr="00B2729F" w:rsidRDefault="00B752D9" w:rsidP="009062D3">
            <w:r w:rsidRPr="00B2729F">
              <w:t>5 мая</w:t>
            </w:r>
          </w:p>
        </w:tc>
        <w:tc>
          <w:tcPr>
            <w:tcW w:w="2114" w:type="dxa"/>
          </w:tcPr>
          <w:p w:rsidR="00B752D9" w:rsidRPr="00B2729F" w:rsidRDefault="0082026F" w:rsidP="00906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«Маганинская СОШ», «Кировская СОШ», «БСОШ», «БСОШ им. С. П. Данилова», «БУГ», </w:t>
            </w:r>
            <w:r w:rsidR="00451EEC">
              <w:rPr>
                <w:sz w:val="24"/>
                <w:szCs w:val="24"/>
              </w:rPr>
              <w:t>«Маг</w:t>
            </w:r>
            <w:r>
              <w:rPr>
                <w:sz w:val="24"/>
                <w:szCs w:val="24"/>
              </w:rPr>
              <w:t>арасская СОШ»</w:t>
            </w:r>
          </w:p>
        </w:tc>
        <w:tc>
          <w:tcPr>
            <w:tcW w:w="1544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B752D9" w:rsidRPr="00B2729F" w:rsidRDefault="00B752D9" w:rsidP="0082026F">
            <w:pPr>
              <w:jc w:val="both"/>
            </w:pPr>
            <w:r w:rsidRPr="00B2729F">
              <w:t xml:space="preserve">Охват </w:t>
            </w:r>
            <w:r w:rsidR="0082026F">
              <w:t>–</w:t>
            </w:r>
            <w:r w:rsidRPr="00B2729F">
              <w:t xml:space="preserve"> </w:t>
            </w:r>
            <w:r w:rsidR="0082026F">
              <w:t>365.</w:t>
            </w:r>
            <w:r w:rsidRPr="00B2729F">
              <w:t xml:space="preserve"> Смотр парад. Торж. вручение респуб</w:t>
            </w:r>
            <w:r w:rsidR="00BA4AA0">
              <w:t>ликанских</w:t>
            </w:r>
            <w:r w:rsidRPr="00B2729F">
              <w:t xml:space="preserve"> медалей ветеранам тыла, труда, детям войны. </w:t>
            </w:r>
          </w:p>
        </w:tc>
      </w:tr>
      <w:tr w:rsidR="00B752D9" w:rsidRPr="00B2729F" w:rsidTr="002C0AD9">
        <w:tc>
          <w:tcPr>
            <w:tcW w:w="445" w:type="dxa"/>
          </w:tcPr>
          <w:p w:rsidR="00B752D9" w:rsidRPr="00B2729F" w:rsidRDefault="00B752D9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B752D9" w:rsidRPr="00B2729F" w:rsidRDefault="00B752D9" w:rsidP="009062D3">
            <w:pPr>
              <w:jc w:val="both"/>
            </w:pPr>
            <w:r w:rsidRPr="00B2729F">
              <w:t>Открытие мемориальной доски памяти фронтовика, учителя Никифорова С.С.</w:t>
            </w:r>
          </w:p>
        </w:tc>
        <w:tc>
          <w:tcPr>
            <w:tcW w:w="1614" w:type="dxa"/>
          </w:tcPr>
          <w:p w:rsidR="00B752D9" w:rsidRPr="00B2729F" w:rsidRDefault="00B752D9" w:rsidP="009062D3">
            <w:r w:rsidRPr="00B2729F">
              <w:t>5 мая</w:t>
            </w:r>
          </w:p>
        </w:tc>
        <w:tc>
          <w:tcPr>
            <w:tcW w:w="2114" w:type="dxa"/>
          </w:tcPr>
          <w:p w:rsidR="00B752D9" w:rsidRPr="00B2729F" w:rsidRDefault="0082026F" w:rsidP="00906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«Магарасская СОШ им. Л. Н. Харитонова»</w:t>
            </w:r>
          </w:p>
        </w:tc>
        <w:tc>
          <w:tcPr>
            <w:tcW w:w="1544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25000</w:t>
            </w:r>
          </w:p>
        </w:tc>
        <w:tc>
          <w:tcPr>
            <w:tcW w:w="2116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Фонд директора</w:t>
            </w:r>
          </w:p>
        </w:tc>
        <w:tc>
          <w:tcPr>
            <w:tcW w:w="3999" w:type="dxa"/>
          </w:tcPr>
          <w:p w:rsidR="00B752D9" w:rsidRPr="00B2729F" w:rsidRDefault="00B752D9" w:rsidP="009062D3">
            <w:pPr>
              <w:jc w:val="both"/>
            </w:pPr>
            <w:r w:rsidRPr="00B2729F">
              <w:t xml:space="preserve">Охват - 30. </w:t>
            </w:r>
          </w:p>
        </w:tc>
      </w:tr>
      <w:tr w:rsidR="00B752D9" w:rsidRPr="00B2729F" w:rsidTr="002C0AD9">
        <w:tc>
          <w:tcPr>
            <w:tcW w:w="445" w:type="dxa"/>
          </w:tcPr>
          <w:p w:rsidR="00B752D9" w:rsidRPr="00B2729F" w:rsidRDefault="00B752D9" w:rsidP="009045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B752D9" w:rsidRPr="00B2729F" w:rsidRDefault="00B752D9" w:rsidP="009062D3">
            <w:r w:rsidRPr="00B2729F">
              <w:t>Акция "Красная звезда"</w:t>
            </w:r>
          </w:p>
        </w:tc>
        <w:tc>
          <w:tcPr>
            <w:tcW w:w="1614" w:type="dxa"/>
          </w:tcPr>
          <w:p w:rsidR="00B752D9" w:rsidRPr="00B2729F" w:rsidRDefault="00B752D9" w:rsidP="009062D3">
            <w:r w:rsidRPr="00B2729F">
              <w:t>7 мая</w:t>
            </w:r>
          </w:p>
        </w:tc>
        <w:tc>
          <w:tcPr>
            <w:tcW w:w="2114" w:type="dxa"/>
          </w:tcPr>
          <w:p w:rsidR="0082026F" w:rsidRDefault="0082026F" w:rsidP="00906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«Магарасская СОШ им. Л. Н. Харитонова»</w:t>
            </w:r>
            <w:r w:rsidR="00B752D9" w:rsidRPr="00B2729F">
              <w:rPr>
                <w:sz w:val="24"/>
                <w:szCs w:val="24"/>
              </w:rPr>
              <w:t>"</w:t>
            </w:r>
          </w:p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 xml:space="preserve">Одуну уоланнара" </w:t>
            </w:r>
            <w:r w:rsidRPr="00B2729F">
              <w:rPr>
                <w:sz w:val="24"/>
                <w:szCs w:val="24"/>
              </w:rPr>
              <w:lastRenderedPageBreak/>
              <w:t>рук. Максимов М.В</w:t>
            </w:r>
          </w:p>
        </w:tc>
        <w:tc>
          <w:tcPr>
            <w:tcW w:w="1544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752D9" w:rsidRPr="00B2729F" w:rsidRDefault="00B752D9" w:rsidP="00906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B752D9" w:rsidRPr="00B2729F" w:rsidRDefault="00B752D9" w:rsidP="009062D3">
            <w:pPr>
              <w:jc w:val="both"/>
            </w:pPr>
            <w:r w:rsidRPr="00B2729F">
              <w:t xml:space="preserve">На домах 34 фронтовиков закреплены звезды. </w:t>
            </w:r>
          </w:p>
        </w:tc>
      </w:tr>
      <w:tr w:rsidR="001C7BD5" w:rsidRPr="00B2729F" w:rsidTr="002C0AD9">
        <w:tc>
          <w:tcPr>
            <w:tcW w:w="445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C7BD5" w:rsidRPr="001C7BD5" w:rsidRDefault="001C7BD5" w:rsidP="001C7BD5">
            <w:pPr>
              <w:rPr>
                <w:b/>
                <w:sz w:val="24"/>
                <w:szCs w:val="24"/>
              </w:rPr>
            </w:pPr>
            <w:r w:rsidRPr="001C7BD5">
              <w:rPr>
                <w:b/>
                <w:sz w:val="24"/>
                <w:szCs w:val="24"/>
              </w:rPr>
              <w:t>ПАРАД ВЕЛИКОЙ ПОБЕДЫ</w:t>
            </w:r>
          </w:p>
          <w:p w:rsidR="001C7BD5" w:rsidRPr="001C7BD5" w:rsidRDefault="001C7BD5" w:rsidP="001C7BD5">
            <w:pPr>
              <w:pStyle w:val="a4"/>
              <w:numPr>
                <w:ilvl w:val="0"/>
                <w:numId w:val="2"/>
              </w:numPr>
            </w:pPr>
            <w:r w:rsidRPr="001C7BD5">
              <w:t>Операция «Георгиевская ленточка»</w:t>
            </w:r>
          </w:p>
          <w:p w:rsidR="001C7BD5" w:rsidRPr="00451EEC" w:rsidRDefault="001C7BD5" w:rsidP="001C7BD5">
            <w:pPr>
              <w:pStyle w:val="a4"/>
              <w:numPr>
                <w:ilvl w:val="0"/>
                <w:numId w:val="2"/>
              </w:numPr>
            </w:pPr>
            <w:r w:rsidRPr="001C7BD5">
              <w:rPr>
                <w:color w:val="000000"/>
              </w:rPr>
              <w:t>Республиканская акция «Вахта памяти</w:t>
            </w:r>
          </w:p>
          <w:p w:rsidR="00451EEC" w:rsidRDefault="00451EEC" w:rsidP="00451EEC"/>
          <w:p w:rsidR="00451EEC" w:rsidRDefault="00451EEC" w:rsidP="00451EEC"/>
          <w:p w:rsidR="00451EEC" w:rsidRPr="001C7BD5" w:rsidRDefault="00451EEC" w:rsidP="00451EEC"/>
          <w:p w:rsidR="001C7BD5" w:rsidRPr="001C7BD5" w:rsidRDefault="001C7BD5" w:rsidP="001C7BD5">
            <w:pPr>
              <w:pStyle w:val="a4"/>
              <w:numPr>
                <w:ilvl w:val="0"/>
                <w:numId w:val="2"/>
              </w:numPr>
            </w:pPr>
            <w:r w:rsidRPr="001C7BD5">
              <w:t>Митинг-шествие «Бессмертный полк»</w:t>
            </w:r>
          </w:p>
          <w:p w:rsidR="001C7BD5" w:rsidRPr="001C7BD5" w:rsidRDefault="001C7BD5" w:rsidP="00451EEC"/>
        </w:tc>
        <w:tc>
          <w:tcPr>
            <w:tcW w:w="1614" w:type="dxa"/>
          </w:tcPr>
          <w:p w:rsidR="001C7BD5" w:rsidRPr="001C7BD5" w:rsidRDefault="001C7BD5" w:rsidP="001C7BD5">
            <w:pPr>
              <w:jc w:val="center"/>
              <w:rPr>
                <w:sz w:val="24"/>
                <w:szCs w:val="24"/>
              </w:rPr>
            </w:pPr>
            <w:r w:rsidRPr="001C7BD5">
              <w:rPr>
                <w:sz w:val="24"/>
                <w:szCs w:val="24"/>
              </w:rPr>
              <w:t>9 мая</w:t>
            </w:r>
          </w:p>
        </w:tc>
        <w:tc>
          <w:tcPr>
            <w:tcW w:w="2114" w:type="dxa"/>
          </w:tcPr>
          <w:p w:rsidR="001C7BD5" w:rsidRDefault="00451EEC" w:rsidP="001C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«УО»</w:t>
            </w:r>
          </w:p>
          <w:p w:rsidR="00451EEC" w:rsidRPr="001C7BD5" w:rsidRDefault="00451EEC" w:rsidP="001C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Заровняева И. В.</w:t>
            </w:r>
          </w:p>
          <w:p w:rsidR="001C7BD5" w:rsidRPr="001C7BD5" w:rsidRDefault="001C7BD5" w:rsidP="001C7BD5">
            <w:pPr>
              <w:jc w:val="center"/>
              <w:rPr>
                <w:sz w:val="24"/>
                <w:szCs w:val="24"/>
              </w:rPr>
            </w:pPr>
          </w:p>
          <w:p w:rsidR="001C7BD5" w:rsidRPr="001C7BD5" w:rsidRDefault="001C7BD5" w:rsidP="001C7BD5">
            <w:pPr>
              <w:jc w:val="center"/>
              <w:rPr>
                <w:sz w:val="24"/>
                <w:szCs w:val="24"/>
              </w:rPr>
            </w:pPr>
          </w:p>
          <w:p w:rsidR="001C7BD5" w:rsidRPr="001C7BD5" w:rsidRDefault="001C7BD5" w:rsidP="001C7BD5">
            <w:pPr>
              <w:jc w:val="center"/>
              <w:rPr>
                <w:sz w:val="24"/>
                <w:szCs w:val="24"/>
              </w:rPr>
            </w:pPr>
          </w:p>
          <w:p w:rsidR="001C7BD5" w:rsidRPr="001C7BD5" w:rsidRDefault="001C7BD5" w:rsidP="001C7BD5">
            <w:pPr>
              <w:jc w:val="center"/>
              <w:rPr>
                <w:sz w:val="24"/>
                <w:szCs w:val="24"/>
              </w:rPr>
            </w:pPr>
          </w:p>
          <w:p w:rsidR="001C7BD5" w:rsidRPr="001C7BD5" w:rsidRDefault="001C7BD5" w:rsidP="001C7BD5">
            <w:pPr>
              <w:jc w:val="center"/>
              <w:rPr>
                <w:sz w:val="24"/>
                <w:szCs w:val="24"/>
              </w:rPr>
            </w:pPr>
          </w:p>
          <w:p w:rsidR="001C7BD5" w:rsidRPr="001C7BD5" w:rsidRDefault="001C7BD5" w:rsidP="001C7BD5">
            <w:pPr>
              <w:jc w:val="center"/>
              <w:rPr>
                <w:sz w:val="24"/>
                <w:szCs w:val="24"/>
              </w:rPr>
            </w:pPr>
          </w:p>
          <w:p w:rsidR="001C7BD5" w:rsidRPr="001C7BD5" w:rsidRDefault="001C7BD5" w:rsidP="001C7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1C7BD5" w:rsidRDefault="00451EEC" w:rsidP="001C7BD5">
            <w:pPr>
              <w:jc w:val="both"/>
            </w:pPr>
            <w:r>
              <w:t>За неделю до Дня Победы во ОУ прошла акция «Георгиевская лента», где учащиеся и учителя носили ленту.</w:t>
            </w:r>
          </w:p>
          <w:p w:rsidR="00451EEC" w:rsidRDefault="00451EEC" w:rsidP="001C7BD5">
            <w:pPr>
              <w:jc w:val="both"/>
            </w:pPr>
          </w:p>
          <w:p w:rsidR="00451EEC" w:rsidRDefault="00451EEC" w:rsidP="00451EEC">
            <w:pPr>
              <w:jc w:val="both"/>
            </w:pPr>
            <w:r>
              <w:t xml:space="preserve">Каждый год учащиеся ОУ Горного улуса активно участвуют в республиканской акции «Вахта памяти». В этот юбилейный год «Вахта Памяти» началось с 09:00 ч. до 23:00 ч. силами учащихся: МБОУ «БУГ», МБОУ «БСОШ», МБОУ «БСОШ им. С. П. Данилова», охват 30 учащихся. </w:t>
            </w:r>
          </w:p>
          <w:p w:rsidR="00451EEC" w:rsidRDefault="00451EEC" w:rsidP="00451EEC">
            <w:pPr>
              <w:jc w:val="both"/>
            </w:pPr>
          </w:p>
          <w:p w:rsidR="00451EEC" w:rsidRPr="00B2729F" w:rsidRDefault="002C0AD9" w:rsidP="000F5BD9">
            <w:pPr>
              <w:jc w:val="both"/>
            </w:pPr>
            <w:r>
              <w:t xml:space="preserve">В митинге «Бессмертный полк», </w:t>
            </w:r>
            <w:r w:rsidR="000F5BD9">
              <w:t xml:space="preserve">приняли участие свыше </w:t>
            </w:r>
            <w:r>
              <w:t xml:space="preserve"> 250 человек.</w:t>
            </w:r>
          </w:p>
        </w:tc>
      </w:tr>
      <w:tr w:rsidR="001C7BD5" w:rsidRPr="00B2729F" w:rsidTr="002C0AD9">
        <w:tc>
          <w:tcPr>
            <w:tcW w:w="445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 xml:space="preserve">Улусная конкурс-  </w:t>
            </w:r>
          </w:p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 xml:space="preserve">выставка стендового моделизма </w:t>
            </w:r>
          </w:p>
        </w:tc>
        <w:tc>
          <w:tcPr>
            <w:tcW w:w="1614" w:type="dxa"/>
          </w:tcPr>
          <w:p w:rsidR="001C7BD5" w:rsidRPr="00B2729F" w:rsidRDefault="001C7BD5" w:rsidP="001C7BD5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29.04.2015г.</w:t>
            </w:r>
          </w:p>
        </w:tc>
        <w:tc>
          <w:tcPr>
            <w:tcW w:w="2114" w:type="dxa"/>
          </w:tcPr>
          <w:p w:rsidR="001C7BD5" w:rsidRPr="00B2729F" w:rsidRDefault="001C7BD5" w:rsidP="001C7BD5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МБУ ДО «ЦДО»</w:t>
            </w:r>
          </w:p>
        </w:tc>
        <w:tc>
          <w:tcPr>
            <w:tcW w:w="1544" w:type="dxa"/>
          </w:tcPr>
          <w:p w:rsidR="001C7BD5" w:rsidRPr="00B2729F" w:rsidRDefault="001C7BD5" w:rsidP="001C7BD5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30 000</w:t>
            </w:r>
          </w:p>
        </w:tc>
        <w:tc>
          <w:tcPr>
            <w:tcW w:w="2116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Администрация МР «Горный улус»</w:t>
            </w:r>
          </w:p>
        </w:tc>
        <w:tc>
          <w:tcPr>
            <w:tcW w:w="3999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Приняло участие 4 коллекционера, всего было около 200 моделей. Капитонов Р.С. провел мастер класс.</w:t>
            </w:r>
          </w:p>
        </w:tc>
      </w:tr>
      <w:tr w:rsidR="001C7BD5" w:rsidRPr="00B2729F" w:rsidTr="002C0AD9">
        <w:tc>
          <w:tcPr>
            <w:tcW w:w="445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Подготовка военного танка к Параду Победы</w:t>
            </w:r>
          </w:p>
        </w:tc>
        <w:tc>
          <w:tcPr>
            <w:tcW w:w="1614" w:type="dxa"/>
          </w:tcPr>
          <w:p w:rsidR="001C7BD5" w:rsidRPr="00B2729F" w:rsidRDefault="001C7BD5" w:rsidP="001C7BD5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09.05.2015г.</w:t>
            </w:r>
          </w:p>
        </w:tc>
        <w:tc>
          <w:tcPr>
            <w:tcW w:w="2114" w:type="dxa"/>
          </w:tcPr>
          <w:p w:rsidR="001C7BD5" w:rsidRPr="00B2729F" w:rsidRDefault="001C7BD5" w:rsidP="001C7BD5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МБУ ДО «ЦДО»</w:t>
            </w:r>
          </w:p>
        </w:tc>
        <w:tc>
          <w:tcPr>
            <w:tcW w:w="1544" w:type="dxa"/>
          </w:tcPr>
          <w:p w:rsidR="001C7BD5" w:rsidRPr="00B2729F" w:rsidRDefault="001C7BD5" w:rsidP="001C7BD5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65 000</w:t>
            </w:r>
          </w:p>
        </w:tc>
        <w:tc>
          <w:tcPr>
            <w:tcW w:w="2116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Администрация МР «Горный улус»</w:t>
            </w:r>
          </w:p>
        </w:tc>
        <w:tc>
          <w:tcPr>
            <w:tcW w:w="3999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 xml:space="preserve">Педагогами и воспитанниками СЮТ был реконструирован самоходная артиллерийская установка ИСУ-152. </w:t>
            </w:r>
          </w:p>
        </w:tc>
      </w:tr>
      <w:tr w:rsidR="001C7BD5" w:rsidRPr="00B2729F" w:rsidTr="002C0AD9">
        <w:tc>
          <w:tcPr>
            <w:tcW w:w="445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Выставка танкового моделирования «Битва на Курской Дуге»</w:t>
            </w:r>
          </w:p>
        </w:tc>
        <w:tc>
          <w:tcPr>
            <w:tcW w:w="1614" w:type="dxa"/>
          </w:tcPr>
          <w:p w:rsidR="001C7BD5" w:rsidRPr="00B2729F" w:rsidRDefault="001C7BD5" w:rsidP="001C7BD5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09.05.2015г.</w:t>
            </w:r>
          </w:p>
        </w:tc>
        <w:tc>
          <w:tcPr>
            <w:tcW w:w="2114" w:type="dxa"/>
          </w:tcPr>
          <w:p w:rsidR="001C7BD5" w:rsidRPr="00B2729F" w:rsidRDefault="001C7BD5" w:rsidP="001C7BD5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МБУ ДО «ЦДО»</w:t>
            </w:r>
          </w:p>
        </w:tc>
        <w:tc>
          <w:tcPr>
            <w:tcW w:w="1544" w:type="dxa"/>
          </w:tcPr>
          <w:p w:rsidR="001C7BD5" w:rsidRPr="00B2729F" w:rsidRDefault="001C7BD5" w:rsidP="001C7BD5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5 000</w:t>
            </w:r>
          </w:p>
        </w:tc>
        <w:tc>
          <w:tcPr>
            <w:tcW w:w="2116" w:type="dxa"/>
          </w:tcPr>
          <w:p w:rsidR="001C7BD5" w:rsidRPr="00B2729F" w:rsidRDefault="001C7BD5" w:rsidP="001C7BD5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Администрация МР «Горный улус»</w:t>
            </w:r>
          </w:p>
        </w:tc>
        <w:tc>
          <w:tcPr>
            <w:tcW w:w="3999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Выставка была проведена в Центре Досуга, где были танки коллекционеров улусного конкурса-выставки стендового моделизма. Диораму сделали педагоги и участники   выставки стендового моделизма.</w:t>
            </w:r>
          </w:p>
        </w:tc>
      </w:tr>
      <w:tr w:rsidR="001C7BD5" w:rsidRPr="00B2729F" w:rsidTr="002C0AD9">
        <w:tc>
          <w:tcPr>
            <w:tcW w:w="445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C7BD5" w:rsidRPr="00B2729F" w:rsidRDefault="001C7BD5" w:rsidP="001C7BD5">
            <w:r w:rsidRPr="00B2729F">
              <w:t xml:space="preserve">Парад Победы. Празднование 70-летия Победы. Шествие "Бессмертный полк". Свеча </w:t>
            </w:r>
            <w:r w:rsidRPr="00B2729F">
              <w:lastRenderedPageBreak/>
              <w:t>памяти</w:t>
            </w:r>
          </w:p>
        </w:tc>
        <w:tc>
          <w:tcPr>
            <w:tcW w:w="1614" w:type="dxa"/>
          </w:tcPr>
          <w:p w:rsidR="001C7BD5" w:rsidRPr="00B2729F" w:rsidRDefault="001C7BD5" w:rsidP="001C7BD5">
            <w:r w:rsidRPr="00B2729F">
              <w:lastRenderedPageBreak/>
              <w:t>9 мая</w:t>
            </w:r>
          </w:p>
        </w:tc>
        <w:tc>
          <w:tcPr>
            <w:tcW w:w="2114" w:type="dxa"/>
          </w:tcPr>
          <w:p w:rsidR="00E30844" w:rsidRDefault="00E30844" w:rsidP="001C7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«Магарасская СОШ»</w:t>
            </w:r>
          </w:p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lastRenderedPageBreak/>
              <w:t>Учителя, учащиеся школы, ветераны.</w:t>
            </w:r>
          </w:p>
        </w:tc>
        <w:tc>
          <w:tcPr>
            <w:tcW w:w="1544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lastRenderedPageBreak/>
              <w:t>1500</w:t>
            </w:r>
          </w:p>
        </w:tc>
        <w:tc>
          <w:tcPr>
            <w:tcW w:w="2116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Спонсорство школы</w:t>
            </w:r>
          </w:p>
        </w:tc>
        <w:tc>
          <w:tcPr>
            <w:tcW w:w="3999" w:type="dxa"/>
          </w:tcPr>
          <w:p w:rsidR="001C7BD5" w:rsidRPr="00B2729F" w:rsidRDefault="001C7BD5" w:rsidP="001C7BD5">
            <w:pPr>
              <w:jc w:val="both"/>
            </w:pPr>
            <w:r w:rsidRPr="00B2729F">
              <w:t xml:space="preserve">Охват - 100%. Шествие "Бессмертный полк" провели 8 мая. Минута молчания. Зажгли свечу Памяти на Мемориале </w:t>
            </w:r>
            <w:r w:rsidRPr="00B2729F">
              <w:lastRenderedPageBreak/>
              <w:t>"Атаарыы".</w:t>
            </w:r>
          </w:p>
          <w:p w:rsidR="001C7BD5" w:rsidRPr="00B2729F" w:rsidRDefault="001C7BD5" w:rsidP="001C7BD5">
            <w:pPr>
              <w:jc w:val="both"/>
            </w:pPr>
            <w:r w:rsidRPr="00B2729F">
              <w:t>Проведен конкурс "Лучшая колонна" на праздновании Дня Победы. 1 м - 4 класс, 2 место - 2 класс, 3 место - 5 класс.</w:t>
            </w:r>
          </w:p>
          <w:p w:rsidR="001C7BD5" w:rsidRPr="00B2729F" w:rsidRDefault="001C7BD5" w:rsidP="001C7BD5">
            <w:pPr>
              <w:jc w:val="both"/>
            </w:pPr>
            <w:r w:rsidRPr="00B2729F">
              <w:t>Ансамбль "Кулумчээнэ" принял участие в Гала - концерте в.с.Бердигестях</w:t>
            </w:r>
          </w:p>
        </w:tc>
      </w:tr>
      <w:tr w:rsidR="001C7BD5" w:rsidRPr="00B2729F" w:rsidTr="002C0AD9">
        <w:tc>
          <w:tcPr>
            <w:tcW w:w="445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C7BD5" w:rsidRPr="00B2729F" w:rsidRDefault="001C7BD5" w:rsidP="001C7BD5">
            <w:r w:rsidRPr="00B2729F">
              <w:t>Улусная легкоатлетическая эстафета, посвященная Дню Победы</w:t>
            </w:r>
          </w:p>
        </w:tc>
        <w:tc>
          <w:tcPr>
            <w:tcW w:w="1614" w:type="dxa"/>
          </w:tcPr>
          <w:p w:rsidR="001C7BD5" w:rsidRPr="00B2729F" w:rsidRDefault="001C7BD5" w:rsidP="001C7BD5">
            <w:r w:rsidRPr="00B2729F">
              <w:t>9 мая</w:t>
            </w:r>
          </w:p>
        </w:tc>
        <w:tc>
          <w:tcPr>
            <w:tcW w:w="2114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1544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2116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-</w:t>
            </w:r>
          </w:p>
        </w:tc>
        <w:tc>
          <w:tcPr>
            <w:tcW w:w="3999" w:type="dxa"/>
          </w:tcPr>
          <w:p w:rsidR="001C7BD5" w:rsidRPr="00B2729F" w:rsidRDefault="001C7BD5" w:rsidP="001C7BD5">
            <w:pPr>
              <w:jc w:val="both"/>
            </w:pPr>
            <w:r w:rsidRPr="00B2729F">
              <w:t>Охват - 11 детей, команда школы заняла 1 место. Рук. Горохов И.И.</w:t>
            </w:r>
          </w:p>
        </w:tc>
      </w:tr>
      <w:tr w:rsidR="001C7BD5" w:rsidRPr="00B2729F" w:rsidTr="002C0AD9">
        <w:tc>
          <w:tcPr>
            <w:tcW w:w="445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C7BD5" w:rsidRPr="00B2729F" w:rsidRDefault="001C7BD5" w:rsidP="001C7BD5">
            <w:r w:rsidRPr="00B2729F">
              <w:t>Муниципальный этап эстафеты «Кубок Главы РС (Я)»</w:t>
            </w:r>
          </w:p>
        </w:tc>
        <w:tc>
          <w:tcPr>
            <w:tcW w:w="1614" w:type="dxa"/>
          </w:tcPr>
          <w:p w:rsidR="001C7BD5" w:rsidRPr="00B2729F" w:rsidRDefault="001C7BD5" w:rsidP="001C7BD5">
            <w:r w:rsidRPr="00B2729F">
              <w:t>9 мая</w:t>
            </w:r>
          </w:p>
        </w:tc>
        <w:tc>
          <w:tcPr>
            <w:tcW w:w="2114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МКУ «УО»</w:t>
            </w:r>
          </w:p>
        </w:tc>
        <w:tc>
          <w:tcPr>
            <w:tcW w:w="1544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4175</w:t>
            </w:r>
          </w:p>
        </w:tc>
        <w:tc>
          <w:tcPr>
            <w:tcW w:w="2116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МКУ «УО»</w:t>
            </w:r>
          </w:p>
        </w:tc>
        <w:tc>
          <w:tcPr>
            <w:tcW w:w="3999" w:type="dxa"/>
          </w:tcPr>
          <w:p w:rsidR="001C7BD5" w:rsidRPr="00B2729F" w:rsidRDefault="001C7BD5" w:rsidP="001C7BD5">
            <w:pPr>
              <w:jc w:val="both"/>
            </w:pPr>
            <w:r w:rsidRPr="00B2729F">
              <w:t>9 мая 2015 года прошел отборочный этап соревнования «Кубок Главы-2015 года». Всего приняли участие 4 команд: БУГ, БСОШ, БСОШ им. С. П. Данилова, Магарасская СОШ им. Л. Н. Харитонова. В итоге первое место заняла команда Магарасской СОШ, с временем 9'41''81 сек., второе место команда БСОШ им. С. П. Данилова с временем  10'14''68 сек., третье место команда БСОШ с временем 10'26''03 сек. Команда-победитель выиграл путевку на участие в республиканском этапе Кубка Главы, который проходит в сентябре месяце</w:t>
            </w:r>
          </w:p>
        </w:tc>
      </w:tr>
      <w:tr w:rsidR="001C7BD5" w:rsidRPr="00B2729F" w:rsidTr="002C0AD9">
        <w:tc>
          <w:tcPr>
            <w:tcW w:w="445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 xml:space="preserve">Установление досок на заборах ветеранов тыла ВОВ </w:t>
            </w:r>
          </w:p>
        </w:tc>
        <w:tc>
          <w:tcPr>
            <w:tcW w:w="1614" w:type="dxa"/>
          </w:tcPr>
          <w:p w:rsidR="001C7BD5" w:rsidRPr="00B2729F" w:rsidRDefault="001C7BD5" w:rsidP="001C7BD5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 xml:space="preserve"> 15 мая</w:t>
            </w:r>
          </w:p>
        </w:tc>
        <w:tc>
          <w:tcPr>
            <w:tcW w:w="2114" w:type="dxa"/>
          </w:tcPr>
          <w:p w:rsidR="001C7BD5" w:rsidRPr="00B2729F" w:rsidRDefault="001C7BD5" w:rsidP="001C7BD5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МБОУ «Кептинская СОШ»</w:t>
            </w:r>
          </w:p>
        </w:tc>
        <w:tc>
          <w:tcPr>
            <w:tcW w:w="1544" w:type="dxa"/>
          </w:tcPr>
          <w:p w:rsidR="001C7BD5" w:rsidRPr="00B2729F" w:rsidRDefault="001C7BD5" w:rsidP="001C7BD5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1500</w:t>
            </w:r>
          </w:p>
        </w:tc>
        <w:tc>
          <w:tcPr>
            <w:tcW w:w="2116" w:type="dxa"/>
          </w:tcPr>
          <w:p w:rsidR="001C7BD5" w:rsidRPr="00B2729F" w:rsidRDefault="001C7BD5" w:rsidP="001C7BD5">
            <w:pPr>
              <w:jc w:val="center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Адм. школы</w:t>
            </w:r>
          </w:p>
        </w:tc>
        <w:tc>
          <w:tcPr>
            <w:tcW w:w="3999" w:type="dxa"/>
          </w:tcPr>
          <w:p w:rsidR="001C7BD5" w:rsidRPr="00B2729F" w:rsidRDefault="001C7BD5" w:rsidP="002C0AD9">
            <w:pPr>
              <w:jc w:val="both"/>
              <w:rPr>
                <w:sz w:val="24"/>
                <w:szCs w:val="24"/>
              </w:rPr>
            </w:pPr>
            <w:r w:rsidRPr="00B2729F">
              <w:rPr>
                <w:sz w:val="24"/>
                <w:szCs w:val="24"/>
              </w:rPr>
              <w:t>Доски установлены 15 мая (во время коммунарского сбора)</w:t>
            </w:r>
          </w:p>
        </w:tc>
      </w:tr>
    </w:tbl>
    <w:p w:rsidR="000F5BD9" w:rsidRDefault="000F5BD9" w:rsidP="00295262">
      <w:pPr>
        <w:rPr>
          <w:sz w:val="28"/>
          <w:szCs w:val="28"/>
        </w:rPr>
      </w:pPr>
    </w:p>
    <w:p w:rsidR="000F5BD9" w:rsidRPr="00BA4AA0" w:rsidRDefault="000F5BD9" w:rsidP="00295262">
      <w:pPr>
        <w:rPr>
          <w:sz w:val="24"/>
          <w:szCs w:val="24"/>
        </w:rPr>
      </w:pPr>
      <w:r w:rsidRPr="00BA4AA0">
        <w:rPr>
          <w:sz w:val="24"/>
          <w:szCs w:val="24"/>
        </w:rPr>
        <w:t>Начальник МКУ «УО»:               п/п            Сметанина  В. И</w:t>
      </w:r>
    </w:p>
    <w:p w:rsidR="000F5BD9" w:rsidRPr="009045FA" w:rsidRDefault="000F5BD9" w:rsidP="00295262">
      <w:pPr>
        <w:rPr>
          <w:sz w:val="28"/>
          <w:szCs w:val="28"/>
        </w:rPr>
      </w:pPr>
    </w:p>
    <w:sectPr w:rsidR="000F5BD9" w:rsidRPr="009045FA" w:rsidSect="000F5BD9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B4" w:rsidRDefault="009A48B4" w:rsidP="000F5BD9">
      <w:pPr>
        <w:spacing w:after="0" w:line="240" w:lineRule="auto"/>
      </w:pPr>
      <w:r>
        <w:separator/>
      </w:r>
    </w:p>
  </w:endnote>
  <w:endnote w:type="continuationSeparator" w:id="0">
    <w:p w:rsidR="009A48B4" w:rsidRDefault="009A48B4" w:rsidP="000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D9" w:rsidRDefault="000F5BD9">
    <w:pPr>
      <w:pStyle w:val="a7"/>
    </w:pPr>
    <w:r>
      <w:t>Исп: Заровняева И. В.</w:t>
    </w:r>
  </w:p>
  <w:p w:rsidR="000F5BD9" w:rsidRDefault="000F5BD9">
    <w:pPr>
      <w:pStyle w:val="a7"/>
    </w:pPr>
    <w:r>
      <w:t>89243679303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B4" w:rsidRDefault="009A48B4" w:rsidP="000F5BD9">
      <w:pPr>
        <w:spacing w:after="0" w:line="240" w:lineRule="auto"/>
      </w:pPr>
      <w:r>
        <w:separator/>
      </w:r>
    </w:p>
  </w:footnote>
  <w:footnote w:type="continuationSeparator" w:id="0">
    <w:p w:rsidR="009A48B4" w:rsidRDefault="009A48B4" w:rsidP="000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187"/>
    <w:multiLevelType w:val="hybridMultilevel"/>
    <w:tmpl w:val="95B268EC"/>
    <w:lvl w:ilvl="0" w:tplc="802A6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C257A"/>
    <w:multiLevelType w:val="hybridMultilevel"/>
    <w:tmpl w:val="DB8E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5FA"/>
    <w:rsid w:val="0000023C"/>
    <w:rsid w:val="00000A57"/>
    <w:rsid w:val="00000BD7"/>
    <w:rsid w:val="00001146"/>
    <w:rsid w:val="000015E1"/>
    <w:rsid w:val="0000194B"/>
    <w:rsid w:val="00001994"/>
    <w:rsid w:val="00001BBA"/>
    <w:rsid w:val="00002315"/>
    <w:rsid w:val="00002A8B"/>
    <w:rsid w:val="00003239"/>
    <w:rsid w:val="000036F0"/>
    <w:rsid w:val="00003AB3"/>
    <w:rsid w:val="00003C1D"/>
    <w:rsid w:val="000041D1"/>
    <w:rsid w:val="00005768"/>
    <w:rsid w:val="00005E11"/>
    <w:rsid w:val="00005F6F"/>
    <w:rsid w:val="000068B2"/>
    <w:rsid w:val="00007DAF"/>
    <w:rsid w:val="000119D2"/>
    <w:rsid w:val="00011C45"/>
    <w:rsid w:val="000123DC"/>
    <w:rsid w:val="00012797"/>
    <w:rsid w:val="000129FD"/>
    <w:rsid w:val="000135E7"/>
    <w:rsid w:val="00013620"/>
    <w:rsid w:val="00013721"/>
    <w:rsid w:val="00013C18"/>
    <w:rsid w:val="00013FBB"/>
    <w:rsid w:val="000141BF"/>
    <w:rsid w:val="00014B5E"/>
    <w:rsid w:val="00016088"/>
    <w:rsid w:val="000168FF"/>
    <w:rsid w:val="00016D8E"/>
    <w:rsid w:val="00016FBA"/>
    <w:rsid w:val="0001755B"/>
    <w:rsid w:val="00021032"/>
    <w:rsid w:val="00021912"/>
    <w:rsid w:val="00022FD7"/>
    <w:rsid w:val="000235EC"/>
    <w:rsid w:val="00024CF1"/>
    <w:rsid w:val="000253E3"/>
    <w:rsid w:val="0002558D"/>
    <w:rsid w:val="00025CB7"/>
    <w:rsid w:val="00025FFA"/>
    <w:rsid w:val="000262BE"/>
    <w:rsid w:val="0002731F"/>
    <w:rsid w:val="00027387"/>
    <w:rsid w:val="0002785A"/>
    <w:rsid w:val="00027E0A"/>
    <w:rsid w:val="00027F4C"/>
    <w:rsid w:val="00030843"/>
    <w:rsid w:val="00030BDE"/>
    <w:rsid w:val="00031A44"/>
    <w:rsid w:val="00031E66"/>
    <w:rsid w:val="00032E69"/>
    <w:rsid w:val="00033293"/>
    <w:rsid w:val="000335BF"/>
    <w:rsid w:val="000336B6"/>
    <w:rsid w:val="0003389C"/>
    <w:rsid w:val="00033949"/>
    <w:rsid w:val="0003466D"/>
    <w:rsid w:val="00034772"/>
    <w:rsid w:val="000350DD"/>
    <w:rsid w:val="00035308"/>
    <w:rsid w:val="00035F58"/>
    <w:rsid w:val="00035F91"/>
    <w:rsid w:val="0003658D"/>
    <w:rsid w:val="00036881"/>
    <w:rsid w:val="000372EE"/>
    <w:rsid w:val="00037818"/>
    <w:rsid w:val="0004042A"/>
    <w:rsid w:val="00040CC1"/>
    <w:rsid w:val="000432D3"/>
    <w:rsid w:val="00043700"/>
    <w:rsid w:val="00043747"/>
    <w:rsid w:val="00043A71"/>
    <w:rsid w:val="00043BED"/>
    <w:rsid w:val="000447B5"/>
    <w:rsid w:val="00044FE4"/>
    <w:rsid w:val="000457AE"/>
    <w:rsid w:val="00045818"/>
    <w:rsid w:val="000462F9"/>
    <w:rsid w:val="0004649D"/>
    <w:rsid w:val="00046A75"/>
    <w:rsid w:val="00046AA0"/>
    <w:rsid w:val="00046D2E"/>
    <w:rsid w:val="00050BF1"/>
    <w:rsid w:val="00054E7B"/>
    <w:rsid w:val="000551EF"/>
    <w:rsid w:val="000553C6"/>
    <w:rsid w:val="00055EC5"/>
    <w:rsid w:val="0005635F"/>
    <w:rsid w:val="00056B3D"/>
    <w:rsid w:val="000609DC"/>
    <w:rsid w:val="00061293"/>
    <w:rsid w:val="0006129F"/>
    <w:rsid w:val="000613ED"/>
    <w:rsid w:val="000620B0"/>
    <w:rsid w:val="000622F0"/>
    <w:rsid w:val="00062DCC"/>
    <w:rsid w:val="00063F5B"/>
    <w:rsid w:val="0006520D"/>
    <w:rsid w:val="00065A08"/>
    <w:rsid w:val="00066DC1"/>
    <w:rsid w:val="0006761C"/>
    <w:rsid w:val="00067B0B"/>
    <w:rsid w:val="00071261"/>
    <w:rsid w:val="00071CDB"/>
    <w:rsid w:val="0007206F"/>
    <w:rsid w:val="000728F5"/>
    <w:rsid w:val="00072A7E"/>
    <w:rsid w:val="00073050"/>
    <w:rsid w:val="00073533"/>
    <w:rsid w:val="000746DC"/>
    <w:rsid w:val="0007720C"/>
    <w:rsid w:val="00077219"/>
    <w:rsid w:val="0007753D"/>
    <w:rsid w:val="00077772"/>
    <w:rsid w:val="00077816"/>
    <w:rsid w:val="00080223"/>
    <w:rsid w:val="000808B1"/>
    <w:rsid w:val="00081074"/>
    <w:rsid w:val="00082662"/>
    <w:rsid w:val="00082899"/>
    <w:rsid w:val="00083325"/>
    <w:rsid w:val="00085CA0"/>
    <w:rsid w:val="00085E64"/>
    <w:rsid w:val="00085FA4"/>
    <w:rsid w:val="0008689C"/>
    <w:rsid w:val="000869D2"/>
    <w:rsid w:val="00086D00"/>
    <w:rsid w:val="00086EFF"/>
    <w:rsid w:val="00087298"/>
    <w:rsid w:val="0008738C"/>
    <w:rsid w:val="0008765F"/>
    <w:rsid w:val="00087736"/>
    <w:rsid w:val="00087788"/>
    <w:rsid w:val="000877A3"/>
    <w:rsid w:val="000900F9"/>
    <w:rsid w:val="00090482"/>
    <w:rsid w:val="00090AA1"/>
    <w:rsid w:val="00090F1E"/>
    <w:rsid w:val="0009139B"/>
    <w:rsid w:val="00091658"/>
    <w:rsid w:val="000919A8"/>
    <w:rsid w:val="0009206F"/>
    <w:rsid w:val="000928B7"/>
    <w:rsid w:val="000928FE"/>
    <w:rsid w:val="00093002"/>
    <w:rsid w:val="000937AD"/>
    <w:rsid w:val="00093D1D"/>
    <w:rsid w:val="00094117"/>
    <w:rsid w:val="000961A3"/>
    <w:rsid w:val="0009621A"/>
    <w:rsid w:val="00096244"/>
    <w:rsid w:val="00096674"/>
    <w:rsid w:val="00097F43"/>
    <w:rsid w:val="000A0812"/>
    <w:rsid w:val="000A195B"/>
    <w:rsid w:val="000A1AA0"/>
    <w:rsid w:val="000A1BA6"/>
    <w:rsid w:val="000A20DE"/>
    <w:rsid w:val="000A211D"/>
    <w:rsid w:val="000A335E"/>
    <w:rsid w:val="000A36C3"/>
    <w:rsid w:val="000A47CC"/>
    <w:rsid w:val="000A5797"/>
    <w:rsid w:val="000A61E3"/>
    <w:rsid w:val="000A7B07"/>
    <w:rsid w:val="000B06F0"/>
    <w:rsid w:val="000B0B67"/>
    <w:rsid w:val="000B0C02"/>
    <w:rsid w:val="000B109A"/>
    <w:rsid w:val="000B1657"/>
    <w:rsid w:val="000B17CE"/>
    <w:rsid w:val="000B2195"/>
    <w:rsid w:val="000B21AA"/>
    <w:rsid w:val="000B22BD"/>
    <w:rsid w:val="000B2CAB"/>
    <w:rsid w:val="000B2EBB"/>
    <w:rsid w:val="000B304B"/>
    <w:rsid w:val="000B31FE"/>
    <w:rsid w:val="000B3DBB"/>
    <w:rsid w:val="000B3E54"/>
    <w:rsid w:val="000B4E16"/>
    <w:rsid w:val="000B512D"/>
    <w:rsid w:val="000B527D"/>
    <w:rsid w:val="000B5853"/>
    <w:rsid w:val="000B5E4C"/>
    <w:rsid w:val="000B61BE"/>
    <w:rsid w:val="000B70E7"/>
    <w:rsid w:val="000B7140"/>
    <w:rsid w:val="000B73D5"/>
    <w:rsid w:val="000B761D"/>
    <w:rsid w:val="000C0335"/>
    <w:rsid w:val="000C1E7B"/>
    <w:rsid w:val="000C2C0E"/>
    <w:rsid w:val="000C2CFE"/>
    <w:rsid w:val="000C2E79"/>
    <w:rsid w:val="000C2FD9"/>
    <w:rsid w:val="000C3794"/>
    <w:rsid w:val="000C3F80"/>
    <w:rsid w:val="000C4074"/>
    <w:rsid w:val="000C4858"/>
    <w:rsid w:val="000C52E9"/>
    <w:rsid w:val="000C545C"/>
    <w:rsid w:val="000C56BE"/>
    <w:rsid w:val="000C57E0"/>
    <w:rsid w:val="000C59CF"/>
    <w:rsid w:val="000C5C7E"/>
    <w:rsid w:val="000C61AE"/>
    <w:rsid w:val="000C6383"/>
    <w:rsid w:val="000C63EB"/>
    <w:rsid w:val="000C694E"/>
    <w:rsid w:val="000C6A0D"/>
    <w:rsid w:val="000C6F95"/>
    <w:rsid w:val="000C70E7"/>
    <w:rsid w:val="000C7141"/>
    <w:rsid w:val="000C76FF"/>
    <w:rsid w:val="000C7F7A"/>
    <w:rsid w:val="000D031C"/>
    <w:rsid w:val="000D057E"/>
    <w:rsid w:val="000D0841"/>
    <w:rsid w:val="000D0F39"/>
    <w:rsid w:val="000D1292"/>
    <w:rsid w:val="000D1367"/>
    <w:rsid w:val="000D153B"/>
    <w:rsid w:val="000D18D2"/>
    <w:rsid w:val="000D213D"/>
    <w:rsid w:val="000D2B3D"/>
    <w:rsid w:val="000D3AAF"/>
    <w:rsid w:val="000D5698"/>
    <w:rsid w:val="000D5C78"/>
    <w:rsid w:val="000D643E"/>
    <w:rsid w:val="000D7ACC"/>
    <w:rsid w:val="000D7C49"/>
    <w:rsid w:val="000E0026"/>
    <w:rsid w:val="000E11A2"/>
    <w:rsid w:val="000E14B5"/>
    <w:rsid w:val="000E17EE"/>
    <w:rsid w:val="000E21F2"/>
    <w:rsid w:val="000E240D"/>
    <w:rsid w:val="000E2CDD"/>
    <w:rsid w:val="000E3275"/>
    <w:rsid w:val="000E3D81"/>
    <w:rsid w:val="000E3F68"/>
    <w:rsid w:val="000E3F81"/>
    <w:rsid w:val="000E4822"/>
    <w:rsid w:val="000E487E"/>
    <w:rsid w:val="000E4D09"/>
    <w:rsid w:val="000E6074"/>
    <w:rsid w:val="000E6DA4"/>
    <w:rsid w:val="000E6FD8"/>
    <w:rsid w:val="000E708C"/>
    <w:rsid w:val="000E7397"/>
    <w:rsid w:val="000F0899"/>
    <w:rsid w:val="000F0E73"/>
    <w:rsid w:val="000F0F18"/>
    <w:rsid w:val="000F114C"/>
    <w:rsid w:val="000F171C"/>
    <w:rsid w:val="000F18AB"/>
    <w:rsid w:val="000F1BC6"/>
    <w:rsid w:val="000F2079"/>
    <w:rsid w:val="000F231F"/>
    <w:rsid w:val="000F2FC0"/>
    <w:rsid w:val="000F342F"/>
    <w:rsid w:val="000F3653"/>
    <w:rsid w:val="000F4352"/>
    <w:rsid w:val="000F5437"/>
    <w:rsid w:val="000F5499"/>
    <w:rsid w:val="000F5AC2"/>
    <w:rsid w:val="000F5BD9"/>
    <w:rsid w:val="000F5DF8"/>
    <w:rsid w:val="000F61B3"/>
    <w:rsid w:val="000F631A"/>
    <w:rsid w:val="000F6DEE"/>
    <w:rsid w:val="000F7379"/>
    <w:rsid w:val="000F7556"/>
    <w:rsid w:val="000F76CD"/>
    <w:rsid w:val="000F7816"/>
    <w:rsid w:val="000F7BD5"/>
    <w:rsid w:val="000F7BDD"/>
    <w:rsid w:val="0010019C"/>
    <w:rsid w:val="001002B6"/>
    <w:rsid w:val="00101461"/>
    <w:rsid w:val="0010160B"/>
    <w:rsid w:val="0010195B"/>
    <w:rsid w:val="00101ECD"/>
    <w:rsid w:val="001021CB"/>
    <w:rsid w:val="00102351"/>
    <w:rsid w:val="00102D39"/>
    <w:rsid w:val="001032BC"/>
    <w:rsid w:val="001033F5"/>
    <w:rsid w:val="00103AE9"/>
    <w:rsid w:val="00103D5A"/>
    <w:rsid w:val="00103FEC"/>
    <w:rsid w:val="00104138"/>
    <w:rsid w:val="00104247"/>
    <w:rsid w:val="00104695"/>
    <w:rsid w:val="0010484D"/>
    <w:rsid w:val="001056FF"/>
    <w:rsid w:val="00105ED0"/>
    <w:rsid w:val="00106D6A"/>
    <w:rsid w:val="00106E9E"/>
    <w:rsid w:val="001073D9"/>
    <w:rsid w:val="0010746A"/>
    <w:rsid w:val="0011091E"/>
    <w:rsid w:val="001112BC"/>
    <w:rsid w:val="0011166E"/>
    <w:rsid w:val="001126C9"/>
    <w:rsid w:val="001129CA"/>
    <w:rsid w:val="00112F9A"/>
    <w:rsid w:val="00113676"/>
    <w:rsid w:val="00113707"/>
    <w:rsid w:val="00113DBB"/>
    <w:rsid w:val="00113E80"/>
    <w:rsid w:val="0011414A"/>
    <w:rsid w:val="001144D4"/>
    <w:rsid w:val="0011476A"/>
    <w:rsid w:val="00114BD7"/>
    <w:rsid w:val="001157A4"/>
    <w:rsid w:val="001160F3"/>
    <w:rsid w:val="00116275"/>
    <w:rsid w:val="001166F9"/>
    <w:rsid w:val="00116942"/>
    <w:rsid w:val="00117C97"/>
    <w:rsid w:val="00117CAE"/>
    <w:rsid w:val="00120D7E"/>
    <w:rsid w:val="00120E6D"/>
    <w:rsid w:val="0012236A"/>
    <w:rsid w:val="00122572"/>
    <w:rsid w:val="001225EA"/>
    <w:rsid w:val="0012310A"/>
    <w:rsid w:val="00123D29"/>
    <w:rsid w:val="001244A7"/>
    <w:rsid w:val="001250C1"/>
    <w:rsid w:val="00125636"/>
    <w:rsid w:val="00125DC2"/>
    <w:rsid w:val="00126259"/>
    <w:rsid w:val="00126540"/>
    <w:rsid w:val="00126ED4"/>
    <w:rsid w:val="00127767"/>
    <w:rsid w:val="00130092"/>
    <w:rsid w:val="0013072D"/>
    <w:rsid w:val="00130D64"/>
    <w:rsid w:val="00130E0B"/>
    <w:rsid w:val="00130ED2"/>
    <w:rsid w:val="001311ED"/>
    <w:rsid w:val="00132333"/>
    <w:rsid w:val="00132FE7"/>
    <w:rsid w:val="00133A25"/>
    <w:rsid w:val="00133A70"/>
    <w:rsid w:val="001342D4"/>
    <w:rsid w:val="00134940"/>
    <w:rsid w:val="001351F5"/>
    <w:rsid w:val="00135545"/>
    <w:rsid w:val="0013576B"/>
    <w:rsid w:val="00135933"/>
    <w:rsid w:val="00135AEB"/>
    <w:rsid w:val="00135E1D"/>
    <w:rsid w:val="001362EC"/>
    <w:rsid w:val="00136635"/>
    <w:rsid w:val="001366E6"/>
    <w:rsid w:val="001366EA"/>
    <w:rsid w:val="0013705A"/>
    <w:rsid w:val="001373A2"/>
    <w:rsid w:val="0014079D"/>
    <w:rsid w:val="001417C1"/>
    <w:rsid w:val="00141BE2"/>
    <w:rsid w:val="00142447"/>
    <w:rsid w:val="001426E4"/>
    <w:rsid w:val="00142A14"/>
    <w:rsid w:val="00142B69"/>
    <w:rsid w:val="00142DBD"/>
    <w:rsid w:val="00143469"/>
    <w:rsid w:val="00143540"/>
    <w:rsid w:val="00143CC7"/>
    <w:rsid w:val="00144285"/>
    <w:rsid w:val="00144B86"/>
    <w:rsid w:val="00144E1A"/>
    <w:rsid w:val="001455B1"/>
    <w:rsid w:val="001466D8"/>
    <w:rsid w:val="00146C64"/>
    <w:rsid w:val="00147230"/>
    <w:rsid w:val="0014723F"/>
    <w:rsid w:val="00147A53"/>
    <w:rsid w:val="00150C0B"/>
    <w:rsid w:val="001518F6"/>
    <w:rsid w:val="00152DD5"/>
    <w:rsid w:val="0015390C"/>
    <w:rsid w:val="001540F3"/>
    <w:rsid w:val="00154C77"/>
    <w:rsid w:val="00155DE1"/>
    <w:rsid w:val="00156437"/>
    <w:rsid w:val="00156794"/>
    <w:rsid w:val="00156CE1"/>
    <w:rsid w:val="00156F55"/>
    <w:rsid w:val="00157ACD"/>
    <w:rsid w:val="00157E26"/>
    <w:rsid w:val="00160122"/>
    <w:rsid w:val="00160B22"/>
    <w:rsid w:val="00160D31"/>
    <w:rsid w:val="00161F5F"/>
    <w:rsid w:val="001622C3"/>
    <w:rsid w:val="00162C15"/>
    <w:rsid w:val="001636B2"/>
    <w:rsid w:val="0016403E"/>
    <w:rsid w:val="00164370"/>
    <w:rsid w:val="001648F6"/>
    <w:rsid w:val="00164ABD"/>
    <w:rsid w:val="00165E82"/>
    <w:rsid w:val="00166087"/>
    <w:rsid w:val="00166BCD"/>
    <w:rsid w:val="00167534"/>
    <w:rsid w:val="001675AE"/>
    <w:rsid w:val="00167859"/>
    <w:rsid w:val="0016795C"/>
    <w:rsid w:val="00167F30"/>
    <w:rsid w:val="001700DA"/>
    <w:rsid w:val="00170386"/>
    <w:rsid w:val="001708B7"/>
    <w:rsid w:val="001710CF"/>
    <w:rsid w:val="001717AD"/>
    <w:rsid w:val="00171D25"/>
    <w:rsid w:val="00172A5C"/>
    <w:rsid w:val="00173B3F"/>
    <w:rsid w:val="001743BF"/>
    <w:rsid w:val="00175482"/>
    <w:rsid w:val="00175635"/>
    <w:rsid w:val="00175708"/>
    <w:rsid w:val="001757F4"/>
    <w:rsid w:val="0017586B"/>
    <w:rsid w:val="00175FE2"/>
    <w:rsid w:val="001761FE"/>
    <w:rsid w:val="00177813"/>
    <w:rsid w:val="00177AFD"/>
    <w:rsid w:val="00180033"/>
    <w:rsid w:val="001800A4"/>
    <w:rsid w:val="001801E2"/>
    <w:rsid w:val="001809AA"/>
    <w:rsid w:val="00180C3D"/>
    <w:rsid w:val="00180FD3"/>
    <w:rsid w:val="001812B2"/>
    <w:rsid w:val="001818FF"/>
    <w:rsid w:val="00181CD9"/>
    <w:rsid w:val="0018214B"/>
    <w:rsid w:val="00182624"/>
    <w:rsid w:val="0018315B"/>
    <w:rsid w:val="00183675"/>
    <w:rsid w:val="001837D4"/>
    <w:rsid w:val="00186070"/>
    <w:rsid w:val="00186ADC"/>
    <w:rsid w:val="00186AE6"/>
    <w:rsid w:val="00186CB2"/>
    <w:rsid w:val="0019004E"/>
    <w:rsid w:val="001902AC"/>
    <w:rsid w:val="00191471"/>
    <w:rsid w:val="00191590"/>
    <w:rsid w:val="001921D8"/>
    <w:rsid w:val="00192BD1"/>
    <w:rsid w:val="00192C4A"/>
    <w:rsid w:val="00193989"/>
    <w:rsid w:val="00193EBE"/>
    <w:rsid w:val="00194D3E"/>
    <w:rsid w:val="00194D5A"/>
    <w:rsid w:val="00194F08"/>
    <w:rsid w:val="001959C0"/>
    <w:rsid w:val="00196FC3"/>
    <w:rsid w:val="00197046"/>
    <w:rsid w:val="001A0199"/>
    <w:rsid w:val="001A0908"/>
    <w:rsid w:val="001A14A9"/>
    <w:rsid w:val="001A1583"/>
    <w:rsid w:val="001A2D61"/>
    <w:rsid w:val="001A3003"/>
    <w:rsid w:val="001A436C"/>
    <w:rsid w:val="001A454D"/>
    <w:rsid w:val="001A47A1"/>
    <w:rsid w:val="001A483A"/>
    <w:rsid w:val="001A5029"/>
    <w:rsid w:val="001A5383"/>
    <w:rsid w:val="001A605B"/>
    <w:rsid w:val="001A66DD"/>
    <w:rsid w:val="001A6860"/>
    <w:rsid w:val="001A6ED9"/>
    <w:rsid w:val="001A75B8"/>
    <w:rsid w:val="001A79F2"/>
    <w:rsid w:val="001A7BCA"/>
    <w:rsid w:val="001A7D17"/>
    <w:rsid w:val="001A7FAB"/>
    <w:rsid w:val="001B0289"/>
    <w:rsid w:val="001B0A06"/>
    <w:rsid w:val="001B0A1C"/>
    <w:rsid w:val="001B0D17"/>
    <w:rsid w:val="001B0ECD"/>
    <w:rsid w:val="001B15BD"/>
    <w:rsid w:val="001B161F"/>
    <w:rsid w:val="001B1B44"/>
    <w:rsid w:val="001B2329"/>
    <w:rsid w:val="001B24FA"/>
    <w:rsid w:val="001B2BEE"/>
    <w:rsid w:val="001B2BF2"/>
    <w:rsid w:val="001B30CD"/>
    <w:rsid w:val="001B31D9"/>
    <w:rsid w:val="001B362F"/>
    <w:rsid w:val="001B4498"/>
    <w:rsid w:val="001B44AE"/>
    <w:rsid w:val="001B4F35"/>
    <w:rsid w:val="001B51F8"/>
    <w:rsid w:val="001B6632"/>
    <w:rsid w:val="001B6F0B"/>
    <w:rsid w:val="001B752D"/>
    <w:rsid w:val="001B7D3C"/>
    <w:rsid w:val="001C1178"/>
    <w:rsid w:val="001C13AE"/>
    <w:rsid w:val="001C156E"/>
    <w:rsid w:val="001C1B10"/>
    <w:rsid w:val="001C1C55"/>
    <w:rsid w:val="001C22C4"/>
    <w:rsid w:val="001C22FA"/>
    <w:rsid w:val="001C431A"/>
    <w:rsid w:val="001C46CB"/>
    <w:rsid w:val="001C507D"/>
    <w:rsid w:val="001C5C36"/>
    <w:rsid w:val="001C5F33"/>
    <w:rsid w:val="001C60EF"/>
    <w:rsid w:val="001C663F"/>
    <w:rsid w:val="001C6C06"/>
    <w:rsid w:val="001C6D31"/>
    <w:rsid w:val="001C7BD5"/>
    <w:rsid w:val="001C7E1D"/>
    <w:rsid w:val="001D015A"/>
    <w:rsid w:val="001D0229"/>
    <w:rsid w:val="001D0928"/>
    <w:rsid w:val="001D0C7A"/>
    <w:rsid w:val="001D11E3"/>
    <w:rsid w:val="001D1529"/>
    <w:rsid w:val="001D15CD"/>
    <w:rsid w:val="001D170A"/>
    <w:rsid w:val="001D1D96"/>
    <w:rsid w:val="001D3191"/>
    <w:rsid w:val="001D36D7"/>
    <w:rsid w:val="001D4B3F"/>
    <w:rsid w:val="001D4DBB"/>
    <w:rsid w:val="001D5342"/>
    <w:rsid w:val="001D540D"/>
    <w:rsid w:val="001D573B"/>
    <w:rsid w:val="001D75E0"/>
    <w:rsid w:val="001E0115"/>
    <w:rsid w:val="001E0135"/>
    <w:rsid w:val="001E0306"/>
    <w:rsid w:val="001E0E29"/>
    <w:rsid w:val="001E103C"/>
    <w:rsid w:val="001E138E"/>
    <w:rsid w:val="001E2087"/>
    <w:rsid w:val="001E2741"/>
    <w:rsid w:val="001E28D8"/>
    <w:rsid w:val="001E2A45"/>
    <w:rsid w:val="001E2C85"/>
    <w:rsid w:val="001E3354"/>
    <w:rsid w:val="001E4052"/>
    <w:rsid w:val="001E4285"/>
    <w:rsid w:val="001E44DD"/>
    <w:rsid w:val="001E4B20"/>
    <w:rsid w:val="001E55BF"/>
    <w:rsid w:val="001E5F97"/>
    <w:rsid w:val="001E6E3E"/>
    <w:rsid w:val="001E6E6E"/>
    <w:rsid w:val="001E7152"/>
    <w:rsid w:val="001E7691"/>
    <w:rsid w:val="001F00C5"/>
    <w:rsid w:val="001F0703"/>
    <w:rsid w:val="001F185E"/>
    <w:rsid w:val="001F195D"/>
    <w:rsid w:val="001F1CB5"/>
    <w:rsid w:val="001F2F2C"/>
    <w:rsid w:val="001F34FA"/>
    <w:rsid w:val="001F3B67"/>
    <w:rsid w:val="001F405A"/>
    <w:rsid w:val="001F49FA"/>
    <w:rsid w:val="001F4B7E"/>
    <w:rsid w:val="001F4D99"/>
    <w:rsid w:val="001F506F"/>
    <w:rsid w:val="001F508C"/>
    <w:rsid w:val="001F53CE"/>
    <w:rsid w:val="001F5AB6"/>
    <w:rsid w:val="001F607B"/>
    <w:rsid w:val="001F6DEC"/>
    <w:rsid w:val="001F6EBA"/>
    <w:rsid w:val="001F72E8"/>
    <w:rsid w:val="001F794C"/>
    <w:rsid w:val="001F7BAC"/>
    <w:rsid w:val="002001A0"/>
    <w:rsid w:val="002003E9"/>
    <w:rsid w:val="00200894"/>
    <w:rsid w:val="00200FFC"/>
    <w:rsid w:val="002010CA"/>
    <w:rsid w:val="00201BEC"/>
    <w:rsid w:val="00202238"/>
    <w:rsid w:val="00202BAF"/>
    <w:rsid w:val="00203299"/>
    <w:rsid w:val="0020368B"/>
    <w:rsid w:val="002038C8"/>
    <w:rsid w:val="00205C27"/>
    <w:rsid w:val="00206DE4"/>
    <w:rsid w:val="002071A1"/>
    <w:rsid w:val="00207698"/>
    <w:rsid w:val="00207980"/>
    <w:rsid w:val="002103D2"/>
    <w:rsid w:val="00210544"/>
    <w:rsid w:val="0021149D"/>
    <w:rsid w:val="002118C6"/>
    <w:rsid w:val="00211BDB"/>
    <w:rsid w:val="00211CDF"/>
    <w:rsid w:val="00211FEA"/>
    <w:rsid w:val="002127B8"/>
    <w:rsid w:val="002135F9"/>
    <w:rsid w:val="00213685"/>
    <w:rsid w:val="002137EC"/>
    <w:rsid w:val="00213B1A"/>
    <w:rsid w:val="00213DCF"/>
    <w:rsid w:val="002142FF"/>
    <w:rsid w:val="0021453B"/>
    <w:rsid w:val="002145D5"/>
    <w:rsid w:val="00215815"/>
    <w:rsid w:val="002158C8"/>
    <w:rsid w:val="002161BD"/>
    <w:rsid w:val="00216242"/>
    <w:rsid w:val="00216577"/>
    <w:rsid w:val="002169F0"/>
    <w:rsid w:val="00217235"/>
    <w:rsid w:val="00217BF0"/>
    <w:rsid w:val="002201EA"/>
    <w:rsid w:val="002207FC"/>
    <w:rsid w:val="0022086D"/>
    <w:rsid w:val="00220DE5"/>
    <w:rsid w:val="002212AB"/>
    <w:rsid w:val="00221990"/>
    <w:rsid w:val="00221A2F"/>
    <w:rsid w:val="00221D88"/>
    <w:rsid w:val="00221F77"/>
    <w:rsid w:val="002222DE"/>
    <w:rsid w:val="002239FA"/>
    <w:rsid w:val="00224CD5"/>
    <w:rsid w:val="00225AFC"/>
    <w:rsid w:val="00225FFE"/>
    <w:rsid w:val="00226692"/>
    <w:rsid w:val="002268AA"/>
    <w:rsid w:val="00226CF1"/>
    <w:rsid w:val="00227390"/>
    <w:rsid w:val="002278D9"/>
    <w:rsid w:val="0023085B"/>
    <w:rsid w:val="002308F1"/>
    <w:rsid w:val="00230FEC"/>
    <w:rsid w:val="0023279B"/>
    <w:rsid w:val="00232817"/>
    <w:rsid w:val="00232AF6"/>
    <w:rsid w:val="00232BE3"/>
    <w:rsid w:val="00232E64"/>
    <w:rsid w:val="002335F3"/>
    <w:rsid w:val="00233738"/>
    <w:rsid w:val="00233C24"/>
    <w:rsid w:val="0023435D"/>
    <w:rsid w:val="002353EF"/>
    <w:rsid w:val="00235632"/>
    <w:rsid w:val="002361BA"/>
    <w:rsid w:val="0023624F"/>
    <w:rsid w:val="00236748"/>
    <w:rsid w:val="00236A38"/>
    <w:rsid w:val="00236CAB"/>
    <w:rsid w:val="00236E5A"/>
    <w:rsid w:val="00236F2F"/>
    <w:rsid w:val="00237383"/>
    <w:rsid w:val="0023754A"/>
    <w:rsid w:val="002378AA"/>
    <w:rsid w:val="002378C7"/>
    <w:rsid w:val="002379FC"/>
    <w:rsid w:val="00237D8A"/>
    <w:rsid w:val="0024003C"/>
    <w:rsid w:val="0024026C"/>
    <w:rsid w:val="00240706"/>
    <w:rsid w:val="002408C5"/>
    <w:rsid w:val="00240901"/>
    <w:rsid w:val="00241894"/>
    <w:rsid w:val="00241A71"/>
    <w:rsid w:val="00241A8D"/>
    <w:rsid w:val="00242271"/>
    <w:rsid w:val="0024228D"/>
    <w:rsid w:val="0024243C"/>
    <w:rsid w:val="0024476B"/>
    <w:rsid w:val="00244DB6"/>
    <w:rsid w:val="00244F42"/>
    <w:rsid w:val="002453EA"/>
    <w:rsid w:val="00245427"/>
    <w:rsid w:val="0024552B"/>
    <w:rsid w:val="0024606B"/>
    <w:rsid w:val="0024652D"/>
    <w:rsid w:val="0024686C"/>
    <w:rsid w:val="00247412"/>
    <w:rsid w:val="0025008D"/>
    <w:rsid w:val="00250761"/>
    <w:rsid w:val="002508D0"/>
    <w:rsid w:val="00250E80"/>
    <w:rsid w:val="00250F36"/>
    <w:rsid w:val="00250F42"/>
    <w:rsid w:val="002511E9"/>
    <w:rsid w:val="002512C7"/>
    <w:rsid w:val="002514DA"/>
    <w:rsid w:val="00251A4E"/>
    <w:rsid w:val="00251D22"/>
    <w:rsid w:val="00251FDD"/>
    <w:rsid w:val="0025222B"/>
    <w:rsid w:val="00252522"/>
    <w:rsid w:val="002527B7"/>
    <w:rsid w:val="00252C99"/>
    <w:rsid w:val="00252F4A"/>
    <w:rsid w:val="002531A5"/>
    <w:rsid w:val="0025363B"/>
    <w:rsid w:val="00253CE0"/>
    <w:rsid w:val="00253F6E"/>
    <w:rsid w:val="00254AB5"/>
    <w:rsid w:val="00254E2A"/>
    <w:rsid w:val="00255024"/>
    <w:rsid w:val="0025525C"/>
    <w:rsid w:val="0025539F"/>
    <w:rsid w:val="00255952"/>
    <w:rsid w:val="00256105"/>
    <w:rsid w:val="0025646B"/>
    <w:rsid w:val="002569C1"/>
    <w:rsid w:val="00257038"/>
    <w:rsid w:val="002578C3"/>
    <w:rsid w:val="002578D2"/>
    <w:rsid w:val="002604B4"/>
    <w:rsid w:val="002608DF"/>
    <w:rsid w:val="00260C5F"/>
    <w:rsid w:val="00260E5D"/>
    <w:rsid w:val="0026123E"/>
    <w:rsid w:val="00262C32"/>
    <w:rsid w:val="002636F0"/>
    <w:rsid w:val="00263D63"/>
    <w:rsid w:val="00263E74"/>
    <w:rsid w:val="00263F06"/>
    <w:rsid w:val="00264986"/>
    <w:rsid w:val="00264EF4"/>
    <w:rsid w:val="0026578E"/>
    <w:rsid w:val="00265877"/>
    <w:rsid w:val="00265CDF"/>
    <w:rsid w:val="00266B20"/>
    <w:rsid w:val="00267365"/>
    <w:rsid w:val="00267A0B"/>
    <w:rsid w:val="002706A9"/>
    <w:rsid w:val="00270878"/>
    <w:rsid w:val="00271ED1"/>
    <w:rsid w:val="00272818"/>
    <w:rsid w:val="00273771"/>
    <w:rsid w:val="002740D9"/>
    <w:rsid w:val="00274AAE"/>
    <w:rsid w:val="002753BA"/>
    <w:rsid w:val="002756E8"/>
    <w:rsid w:val="002758CB"/>
    <w:rsid w:val="002758CF"/>
    <w:rsid w:val="00275D82"/>
    <w:rsid w:val="00275DB4"/>
    <w:rsid w:val="00276023"/>
    <w:rsid w:val="00276881"/>
    <w:rsid w:val="00276A74"/>
    <w:rsid w:val="00276C66"/>
    <w:rsid w:val="00276EA5"/>
    <w:rsid w:val="002777F4"/>
    <w:rsid w:val="002806A4"/>
    <w:rsid w:val="002813D2"/>
    <w:rsid w:val="00281710"/>
    <w:rsid w:val="00281B03"/>
    <w:rsid w:val="00281E33"/>
    <w:rsid w:val="00282189"/>
    <w:rsid w:val="00282591"/>
    <w:rsid w:val="00282EB2"/>
    <w:rsid w:val="00282F3A"/>
    <w:rsid w:val="00283952"/>
    <w:rsid w:val="00283D79"/>
    <w:rsid w:val="0028412B"/>
    <w:rsid w:val="00284FB0"/>
    <w:rsid w:val="002852BB"/>
    <w:rsid w:val="00285370"/>
    <w:rsid w:val="00285B5F"/>
    <w:rsid w:val="00286190"/>
    <w:rsid w:val="00286225"/>
    <w:rsid w:val="002868CF"/>
    <w:rsid w:val="00286E3E"/>
    <w:rsid w:val="00287EB9"/>
    <w:rsid w:val="00287EF0"/>
    <w:rsid w:val="0029000C"/>
    <w:rsid w:val="00290385"/>
    <w:rsid w:val="0029048F"/>
    <w:rsid w:val="002907F2"/>
    <w:rsid w:val="0029127C"/>
    <w:rsid w:val="00291ED7"/>
    <w:rsid w:val="00292B23"/>
    <w:rsid w:val="00292BCE"/>
    <w:rsid w:val="00292C53"/>
    <w:rsid w:val="00293EF3"/>
    <w:rsid w:val="0029409B"/>
    <w:rsid w:val="00294D84"/>
    <w:rsid w:val="00295262"/>
    <w:rsid w:val="00295606"/>
    <w:rsid w:val="00295A6A"/>
    <w:rsid w:val="0029609F"/>
    <w:rsid w:val="0029648E"/>
    <w:rsid w:val="002964C4"/>
    <w:rsid w:val="002964C8"/>
    <w:rsid w:val="00296658"/>
    <w:rsid w:val="00296AA6"/>
    <w:rsid w:val="002972C4"/>
    <w:rsid w:val="00297C7D"/>
    <w:rsid w:val="00297CB7"/>
    <w:rsid w:val="00297CEB"/>
    <w:rsid w:val="002A0BFA"/>
    <w:rsid w:val="002A1520"/>
    <w:rsid w:val="002A1DE7"/>
    <w:rsid w:val="002A2380"/>
    <w:rsid w:val="002A2DA3"/>
    <w:rsid w:val="002A3854"/>
    <w:rsid w:val="002A38BD"/>
    <w:rsid w:val="002A40A0"/>
    <w:rsid w:val="002A496E"/>
    <w:rsid w:val="002A51AC"/>
    <w:rsid w:val="002A58EC"/>
    <w:rsid w:val="002A6592"/>
    <w:rsid w:val="002A6B9B"/>
    <w:rsid w:val="002A722D"/>
    <w:rsid w:val="002A72AD"/>
    <w:rsid w:val="002B027E"/>
    <w:rsid w:val="002B06C6"/>
    <w:rsid w:val="002B07F4"/>
    <w:rsid w:val="002B0856"/>
    <w:rsid w:val="002B13E5"/>
    <w:rsid w:val="002B149C"/>
    <w:rsid w:val="002B16AE"/>
    <w:rsid w:val="002B16CC"/>
    <w:rsid w:val="002B2227"/>
    <w:rsid w:val="002B241B"/>
    <w:rsid w:val="002B2795"/>
    <w:rsid w:val="002B27FC"/>
    <w:rsid w:val="002B30F4"/>
    <w:rsid w:val="002B32E5"/>
    <w:rsid w:val="002B472E"/>
    <w:rsid w:val="002B4897"/>
    <w:rsid w:val="002B4E5B"/>
    <w:rsid w:val="002B5F99"/>
    <w:rsid w:val="002B60AA"/>
    <w:rsid w:val="002B6184"/>
    <w:rsid w:val="002B61DC"/>
    <w:rsid w:val="002B6732"/>
    <w:rsid w:val="002B69D2"/>
    <w:rsid w:val="002B6AC5"/>
    <w:rsid w:val="002B6E89"/>
    <w:rsid w:val="002B79D8"/>
    <w:rsid w:val="002C044F"/>
    <w:rsid w:val="002C0AD9"/>
    <w:rsid w:val="002C1501"/>
    <w:rsid w:val="002C29AE"/>
    <w:rsid w:val="002C2A4E"/>
    <w:rsid w:val="002C3A22"/>
    <w:rsid w:val="002C3AFB"/>
    <w:rsid w:val="002C3B20"/>
    <w:rsid w:val="002C3E5B"/>
    <w:rsid w:val="002C4DD9"/>
    <w:rsid w:val="002C5565"/>
    <w:rsid w:val="002C5B4C"/>
    <w:rsid w:val="002C5C78"/>
    <w:rsid w:val="002C5FE2"/>
    <w:rsid w:val="002C6179"/>
    <w:rsid w:val="002C61E6"/>
    <w:rsid w:val="002C65C5"/>
    <w:rsid w:val="002C68C4"/>
    <w:rsid w:val="002C69A1"/>
    <w:rsid w:val="002C6F25"/>
    <w:rsid w:val="002C7B4F"/>
    <w:rsid w:val="002C7C49"/>
    <w:rsid w:val="002C7C98"/>
    <w:rsid w:val="002D0116"/>
    <w:rsid w:val="002D027E"/>
    <w:rsid w:val="002D0954"/>
    <w:rsid w:val="002D0B64"/>
    <w:rsid w:val="002D1105"/>
    <w:rsid w:val="002D1413"/>
    <w:rsid w:val="002D195B"/>
    <w:rsid w:val="002D1B9E"/>
    <w:rsid w:val="002D1BEB"/>
    <w:rsid w:val="002D2CD5"/>
    <w:rsid w:val="002D3890"/>
    <w:rsid w:val="002D3AA5"/>
    <w:rsid w:val="002D3FA0"/>
    <w:rsid w:val="002D4625"/>
    <w:rsid w:val="002D4C6A"/>
    <w:rsid w:val="002D53D5"/>
    <w:rsid w:val="002D5FE1"/>
    <w:rsid w:val="002D60F9"/>
    <w:rsid w:val="002D6B5E"/>
    <w:rsid w:val="002D76E5"/>
    <w:rsid w:val="002D7A4A"/>
    <w:rsid w:val="002E0211"/>
    <w:rsid w:val="002E11C3"/>
    <w:rsid w:val="002E13AC"/>
    <w:rsid w:val="002E1A37"/>
    <w:rsid w:val="002E1AA4"/>
    <w:rsid w:val="002E1B25"/>
    <w:rsid w:val="002E1F7E"/>
    <w:rsid w:val="002E2468"/>
    <w:rsid w:val="002E2A9B"/>
    <w:rsid w:val="002E2B79"/>
    <w:rsid w:val="002E2CDD"/>
    <w:rsid w:val="002E3504"/>
    <w:rsid w:val="002E3842"/>
    <w:rsid w:val="002E43FB"/>
    <w:rsid w:val="002E51F1"/>
    <w:rsid w:val="002E528B"/>
    <w:rsid w:val="002E5354"/>
    <w:rsid w:val="002E5604"/>
    <w:rsid w:val="002E60E3"/>
    <w:rsid w:val="002E688B"/>
    <w:rsid w:val="002E69D0"/>
    <w:rsid w:val="002E75C7"/>
    <w:rsid w:val="002F00EF"/>
    <w:rsid w:val="002F0231"/>
    <w:rsid w:val="002F055F"/>
    <w:rsid w:val="002F0E02"/>
    <w:rsid w:val="002F12BA"/>
    <w:rsid w:val="002F1800"/>
    <w:rsid w:val="002F1BB7"/>
    <w:rsid w:val="002F27FB"/>
    <w:rsid w:val="002F2FEE"/>
    <w:rsid w:val="002F333D"/>
    <w:rsid w:val="002F3550"/>
    <w:rsid w:val="002F491C"/>
    <w:rsid w:val="002F50A4"/>
    <w:rsid w:val="002F523A"/>
    <w:rsid w:val="002F5824"/>
    <w:rsid w:val="002F5A33"/>
    <w:rsid w:val="002F5DE6"/>
    <w:rsid w:val="002F6347"/>
    <w:rsid w:val="002F6B57"/>
    <w:rsid w:val="002F7339"/>
    <w:rsid w:val="002F7375"/>
    <w:rsid w:val="00301857"/>
    <w:rsid w:val="00302052"/>
    <w:rsid w:val="0030232F"/>
    <w:rsid w:val="003033C2"/>
    <w:rsid w:val="00303628"/>
    <w:rsid w:val="0030422B"/>
    <w:rsid w:val="00304A7C"/>
    <w:rsid w:val="00304C45"/>
    <w:rsid w:val="00304CDA"/>
    <w:rsid w:val="00304DEB"/>
    <w:rsid w:val="00304F4F"/>
    <w:rsid w:val="00305140"/>
    <w:rsid w:val="003058A1"/>
    <w:rsid w:val="0030619E"/>
    <w:rsid w:val="00306241"/>
    <w:rsid w:val="003071AE"/>
    <w:rsid w:val="00307299"/>
    <w:rsid w:val="00307438"/>
    <w:rsid w:val="00307AAB"/>
    <w:rsid w:val="0031021B"/>
    <w:rsid w:val="003102A4"/>
    <w:rsid w:val="003102C8"/>
    <w:rsid w:val="00310947"/>
    <w:rsid w:val="0031138F"/>
    <w:rsid w:val="00311764"/>
    <w:rsid w:val="00311A98"/>
    <w:rsid w:val="00312072"/>
    <w:rsid w:val="0031208C"/>
    <w:rsid w:val="00312768"/>
    <w:rsid w:val="00312E9E"/>
    <w:rsid w:val="003130FA"/>
    <w:rsid w:val="00313489"/>
    <w:rsid w:val="003138AC"/>
    <w:rsid w:val="00313954"/>
    <w:rsid w:val="0031472D"/>
    <w:rsid w:val="00314AC2"/>
    <w:rsid w:val="00314FB2"/>
    <w:rsid w:val="00315540"/>
    <w:rsid w:val="003155B5"/>
    <w:rsid w:val="00315726"/>
    <w:rsid w:val="00315780"/>
    <w:rsid w:val="00315874"/>
    <w:rsid w:val="003161A3"/>
    <w:rsid w:val="0031640E"/>
    <w:rsid w:val="003166FD"/>
    <w:rsid w:val="00316852"/>
    <w:rsid w:val="0031734A"/>
    <w:rsid w:val="003173FB"/>
    <w:rsid w:val="00320185"/>
    <w:rsid w:val="00321D21"/>
    <w:rsid w:val="003220BC"/>
    <w:rsid w:val="003221C2"/>
    <w:rsid w:val="00322612"/>
    <w:rsid w:val="00322A65"/>
    <w:rsid w:val="00322F92"/>
    <w:rsid w:val="0032318E"/>
    <w:rsid w:val="00323302"/>
    <w:rsid w:val="003235CE"/>
    <w:rsid w:val="00323D7F"/>
    <w:rsid w:val="00324097"/>
    <w:rsid w:val="0032469F"/>
    <w:rsid w:val="00324851"/>
    <w:rsid w:val="00324DC3"/>
    <w:rsid w:val="00324FB4"/>
    <w:rsid w:val="00325E2E"/>
    <w:rsid w:val="00325EC3"/>
    <w:rsid w:val="00326544"/>
    <w:rsid w:val="0032668E"/>
    <w:rsid w:val="00326E3E"/>
    <w:rsid w:val="00326FB1"/>
    <w:rsid w:val="003301AA"/>
    <w:rsid w:val="003303FB"/>
    <w:rsid w:val="00330952"/>
    <w:rsid w:val="00330C03"/>
    <w:rsid w:val="00330DA2"/>
    <w:rsid w:val="0033109D"/>
    <w:rsid w:val="003318A1"/>
    <w:rsid w:val="00332053"/>
    <w:rsid w:val="003321D1"/>
    <w:rsid w:val="00332213"/>
    <w:rsid w:val="00332A9C"/>
    <w:rsid w:val="00333374"/>
    <w:rsid w:val="00333A26"/>
    <w:rsid w:val="00333B8D"/>
    <w:rsid w:val="003350B5"/>
    <w:rsid w:val="00335677"/>
    <w:rsid w:val="003358B9"/>
    <w:rsid w:val="003361D1"/>
    <w:rsid w:val="00336515"/>
    <w:rsid w:val="00337387"/>
    <w:rsid w:val="0033755E"/>
    <w:rsid w:val="003378B9"/>
    <w:rsid w:val="003379C8"/>
    <w:rsid w:val="00340275"/>
    <w:rsid w:val="0034033B"/>
    <w:rsid w:val="00340920"/>
    <w:rsid w:val="00341F78"/>
    <w:rsid w:val="0034244F"/>
    <w:rsid w:val="003426CF"/>
    <w:rsid w:val="00342FFC"/>
    <w:rsid w:val="00343229"/>
    <w:rsid w:val="00343B62"/>
    <w:rsid w:val="00344150"/>
    <w:rsid w:val="003443A4"/>
    <w:rsid w:val="0034455C"/>
    <w:rsid w:val="003453B3"/>
    <w:rsid w:val="003459FA"/>
    <w:rsid w:val="003466BB"/>
    <w:rsid w:val="00346DEF"/>
    <w:rsid w:val="0034744B"/>
    <w:rsid w:val="00347E59"/>
    <w:rsid w:val="00350B4C"/>
    <w:rsid w:val="00350E6A"/>
    <w:rsid w:val="00351A2B"/>
    <w:rsid w:val="00351B32"/>
    <w:rsid w:val="0035295E"/>
    <w:rsid w:val="00352B9F"/>
    <w:rsid w:val="00352D53"/>
    <w:rsid w:val="00352D9F"/>
    <w:rsid w:val="0035326F"/>
    <w:rsid w:val="00354CD2"/>
    <w:rsid w:val="00354F40"/>
    <w:rsid w:val="00354FD7"/>
    <w:rsid w:val="00355457"/>
    <w:rsid w:val="003554F1"/>
    <w:rsid w:val="0035578D"/>
    <w:rsid w:val="00356559"/>
    <w:rsid w:val="003565A7"/>
    <w:rsid w:val="0035757F"/>
    <w:rsid w:val="00357A3B"/>
    <w:rsid w:val="00357A5F"/>
    <w:rsid w:val="003600FC"/>
    <w:rsid w:val="0036016D"/>
    <w:rsid w:val="003606C0"/>
    <w:rsid w:val="00361ABF"/>
    <w:rsid w:val="00362206"/>
    <w:rsid w:val="003630AD"/>
    <w:rsid w:val="0036354B"/>
    <w:rsid w:val="00363E51"/>
    <w:rsid w:val="003642D0"/>
    <w:rsid w:val="00364405"/>
    <w:rsid w:val="00364F7B"/>
    <w:rsid w:val="003656E2"/>
    <w:rsid w:val="0036582E"/>
    <w:rsid w:val="00365A31"/>
    <w:rsid w:val="00366C97"/>
    <w:rsid w:val="00370735"/>
    <w:rsid w:val="00371B4F"/>
    <w:rsid w:val="00371D10"/>
    <w:rsid w:val="00371D79"/>
    <w:rsid w:val="00372D70"/>
    <w:rsid w:val="0037341E"/>
    <w:rsid w:val="003736BE"/>
    <w:rsid w:val="00373856"/>
    <w:rsid w:val="00373AE8"/>
    <w:rsid w:val="003740F8"/>
    <w:rsid w:val="00374525"/>
    <w:rsid w:val="003746E9"/>
    <w:rsid w:val="00374B03"/>
    <w:rsid w:val="00374EFB"/>
    <w:rsid w:val="00375021"/>
    <w:rsid w:val="003755A1"/>
    <w:rsid w:val="00375CE1"/>
    <w:rsid w:val="0037609B"/>
    <w:rsid w:val="0037622A"/>
    <w:rsid w:val="0037679B"/>
    <w:rsid w:val="003768ED"/>
    <w:rsid w:val="00376F9B"/>
    <w:rsid w:val="00376FA4"/>
    <w:rsid w:val="00377CE6"/>
    <w:rsid w:val="0038031A"/>
    <w:rsid w:val="00380CB7"/>
    <w:rsid w:val="00381044"/>
    <w:rsid w:val="003812C7"/>
    <w:rsid w:val="00383633"/>
    <w:rsid w:val="00383E15"/>
    <w:rsid w:val="00383EFD"/>
    <w:rsid w:val="003844BF"/>
    <w:rsid w:val="00384FB1"/>
    <w:rsid w:val="003854C0"/>
    <w:rsid w:val="00385848"/>
    <w:rsid w:val="00385E83"/>
    <w:rsid w:val="00386C55"/>
    <w:rsid w:val="00386C71"/>
    <w:rsid w:val="003870E6"/>
    <w:rsid w:val="00387261"/>
    <w:rsid w:val="00387958"/>
    <w:rsid w:val="00387C89"/>
    <w:rsid w:val="00387E7D"/>
    <w:rsid w:val="00387ED7"/>
    <w:rsid w:val="003900B3"/>
    <w:rsid w:val="00391922"/>
    <w:rsid w:val="00391DF7"/>
    <w:rsid w:val="00392D00"/>
    <w:rsid w:val="00392F64"/>
    <w:rsid w:val="00393AA2"/>
    <w:rsid w:val="003944CC"/>
    <w:rsid w:val="003946AC"/>
    <w:rsid w:val="00394880"/>
    <w:rsid w:val="00394D2E"/>
    <w:rsid w:val="00395EA4"/>
    <w:rsid w:val="003976A6"/>
    <w:rsid w:val="00397B91"/>
    <w:rsid w:val="003A0A4F"/>
    <w:rsid w:val="003A0E5F"/>
    <w:rsid w:val="003A1377"/>
    <w:rsid w:val="003A1F8B"/>
    <w:rsid w:val="003A232B"/>
    <w:rsid w:val="003A37F4"/>
    <w:rsid w:val="003A3878"/>
    <w:rsid w:val="003A3DF0"/>
    <w:rsid w:val="003A40F4"/>
    <w:rsid w:val="003A4989"/>
    <w:rsid w:val="003A4D8C"/>
    <w:rsid w:val="003A4DB1"/>
    <w:rsid w:val="003A4EEF"/>
    <w:rsid w:val="003A51EE"/>
    <w:rsid w:val="003A52D7"/>
    <w:rsid w:val="003A5555"/>
    <w:rsid w:val="003A59E9"/>
    <w:rsid w:val="003A612E"/>
    <w:rsid w:val="003A6DB3"/>
    <w:rsid w:val="003B004C"/>
    <w:rsid w:val="003B05EC"/>
    <w:rsid w:val="003B0901"/>
    <w:rsid w:val="003B0A53"/>
    <w:rsid w:val="003B0DF0"/>
    <w:rsid w:val="003B158E"/>
    <w:rsid w:val="003B1607"/>
    <w:rsid w:val="003B2204"/>
    <w:rsid w:val="003B255F"/>
    <w:rsid w:val="003B2AE7"/>
    <w:rsid w:val="003B2FFF"/>
    <w:rsid w:val="003B3B4F"/>
    <w:rsid w:val="003B472A"/>
    <w:rsid w:val="003B477A"/>
    <w:rsid w:val="003B4EE1"/>
    <w:rsid w:val="003B4FA4"/>
    <w:rsid w:val="003B51BF"/>
    <w:rsid w:val="003B54AE"/>
    <w:rsid w:val="003B67B6"/>
    <w:rsid w:val="003B6ABF"/>
    <w:rsid w:val="003B6AFD"/>
    <w:rsid w:val="003B6F2D"/>
    <w:rsid w:val="003B7082"/>
    <w:rsid w:val="003B714A"/>
    <w:rsid w:val="003B730C"/>
    <w:rsid w:val="003B7B29"/>
    <w:rsid w:val="003C0857"/>
    <w:rsid w:val="003C087B"/>
    <w:rsid w:val="003C0881"/>
    <w:rsid w:val="003C0A7B"/>
    <w:rsid w:val="003C1091"/>
    <w:rsid w:val="003C1307"/>
    <w:rsid w:val="003C1422"/>
    <w:rsid w:val="003C2209"/>
    <w:rsid w:val="003C2512"/>
    <w:rsid w:val="003C26E4"/>
    <w:rsid w:val="003C289B"/>
    <w:rsid w:val="003C2F57"/>
    <w:rsid w:val="003C3FBB"/>
    <w:rsid w:val="003C40C7"/>
    <w:rsid w:val="003C4503"/>
    <w:rsid w:val="003C4668"/>
    <w:rsid w:val="003C4E42"/>
    <w:rsid w:val="003C4F85"/>
    <w:rsid w:val="003C52B2"/>
    <w:rsid w:val="003C5573"/>
    <w:rsid w:val="003C55A0"/>
    <w:rsid w:val="003C55B4"/>
    <w:rsid w:val="003C563C"/>
    <w:rsid w:val="003C5B55"/>
    <w:rsid w:val="003C5F77"/>
    <w:rsid w:val="003C6AD9"/>
    <w:rsid w:val="003C795F"/>
    <w:rsid w:val="003C7A10"/>
    <w:rsid w:val="003D0F7E"/>
    <w:rsid w:val="003D108F"/>
    <w:rsid w:val="003D1151"/>
    <w:rsid w:val="003D1440"/>
    <w:rsid w:val="003D16B6"/>
    <w:rsid w:val="003D1AC7"/>
    <w:rsid w:val="003D1C64"/>
    <w:rsid w:val="003D300D"/>
    <w:rsid w:val="003D31DB"/>
    <w:rsid w:val="003D3C4F"/>
    <w:rsid w:val="003D43D9"/>
    <w:rsid w:val="003D4417"/>
    <w:rsid w:val="003D4976"/>
    <w:rsid w:val="003D4D43"/>
    <w:rsid w:val="003D554A"/>
    <w:rsid w:val="003D55B6"/>
    <w:rsid w:val="003D5B1E"/>
    <w:rsid w:val="003D5BCB"/>
    <w:rsid w:val="003D6703"/>
    <w:rsid w:val="003D7924"/>
    <w:rsid w:val="003E0F5F"/>
    <w:rsid w:val="003E1260"/>
    <w:rsid w:val="003E1ED5"/>
    <w:rsid w:val="003E218F"/>
    <w:rsid w:val="003E4718"/>
    <w:rsid w:val="003E4CEA"/>
    <w:rsid w:val="003E5356"/>
    <w:rsid w:val="003E58C1"/>
    <w:rsid w:val="003E5A18"/>
    <w:rsid w:val="003E5CB1"/>
    <w:rsid w:val="003E6790"/>
    <w:rsid w:val="003E6F8F"/>
    <w:rsid w:val="003F0E19"/>
    <w:rsid w:val="003F1BB8"/>
    <w:rsid w:val="003F1DBA"/>
    <w:rsid w:val="003F212D"/>
    <w:rsid w:val="003F2581"/>
    <w:rsid w:val="003F27C2"/>
    <w:rsid w:val="003F2E00"/>
    <w:rsid w:val="003F2F8B"/>
    <w:rsid w:val="003F32DF"/>
    <w:rsid w:val="003F3D95"/>
    <w:rsid w:val="003F4F00"/>
    <w:rsid w:val="003F505C"/>
    <w:rsid w:val="003F5549"/>
    <w:rsid w:val="003F5ADE"/>
    <w:rsid w:val="003F5CD6"/>
    <w:rsid w:val="003F5DC6"/>
    <w:rsid w:val="003F5E04"/>
    <w:rsid w:val="003F651F"/>
    <w:rsid w:val="003F668E"/>
    <w:rsid w:val="003F7374"/>
    <w:rsid w:val="003F7D63"/>
    <w:rsid w:val="00400AE5"/>
    <w:rsid w:val="00400CBA"/>
    <w:rsid w:val="00400E8B"/>
    <w:rsid w:val="00400EA5"/>
    <w:rsid w:val="004012F4"/>
    <w:rsid w:val="00401C31"/>
    <w:rsid w:val="00401F03"/>
    <w:rsid w:val="004037C1"/>
    <w:rsid w:val="00403DD1"/>
    <w:rsid w:val="00403E7D"/>
    <w:rsid w:val="004042A2"/>
    <w:rsid w:val="00404391"/>
    <w:rsid w:val="00405090"/>
    <w:rsid w:val="00405F30"/>
    <w:rsid w:val="00406849"/>
    <w:rsid w:val="00406A86"/>
    <w:rsid w:val="00407C50"/>
    <w:rsid w:val="0041023A"/>
    <w:rsid w:val="00410A54"/>
    <w:rsid w:val="00411239"/>
    <w:rsid w:val="00412800"/>
    <w:rsid w:val="00414B1E"/>
    <w:rsid w:val="00414D0B"/>
    <w:rsid w:val="0041554E"/>
    <w:rsid w:val="00416384"/>
    <w:rsid w:val="004164B4"/>
    <w:rsid w:val="004166A5"/>
    <w:rsid w:val="00416C30"/>
    <w:rsid w:val="00416C6B"/>
    <w:rsid w:val="00416F29"/>
    <w:rsid w:val="004172BB"/>
    <w:rsid w:val="0042095D"/>
    <w:rsid w:val="00420B25"/>
    <w:rsid w:val="00421C54"/>
    <w:rsid w:val="00421DE1"/>
    <w:rsid w:val="004224D8"/>
    <w:rsid w:val="004239A1"/>
    <w:rsid w:val="00423DE2"/>
    <w:rsid w:val="004251CB"/>
    <w:rsid w:val="00425397"/>
    <w:rsid w:val="00425402"/>
    <w:rsid w:val="0042597B"/>
    <w:rsid w:val="0042599E"/>
    <w:rsid w:val="004259E0"/>
    <w:rsid w:val="00426DDB"/>
    <w:rsid w:val="004272C7"/>
    <w:rsid w:val="00430BB7"/>
    <w:rsid w:val="00430DA2"/>
    <w:rsid w:val="00430DE6"/>
    <w:rsid w:val="004311FA"/>
    <w:rsid w:val="00432049"/>
    <w:rsid w:val="004322B3"/>
    <w:rsid w:val="004323C5"/>
    <w:rsid w:val="00432714"/>
    <w:rsid w:val="0043290E"/>
    <w:rsid w:val="00432A1B"/>
    <w:rsid w:val="00432C93"/>
    <w:rsid w:val="00433B72"/>
    <w:rsid w:val="00434ABC"/>
    <w:rsid w:val="00434D61"/>
    <w:rsid w:val="00435082"/>
    <w:rsid w:val="004354A5"/>
    <w:rsid w:val="00435550"/>
    <w:rsid w:val="0043620E"/>
    <w:rsid w:val="00436C0C"/>
    <w:rsid w:val="004377AA"/>
    <w:rsid w:val="00440DE5"/>
    <w:rsid w:val="004416E2"/>
    <w:rsid w:val="00441AA7"/>
    <w:rsid w:val="00441F57"/>
    <w:rsid w:val="0044288E"/>
    <w:rsid w:val="00442FF8"/>
    <w:rsid w:val="004444B3"/>
    <w:rsid w:val="00444592"/>
    <w:rsid w:val="00446307"/>
    <w:rsid w:val="004463B6"/>
    <w:rsid w:val="00446711"/>
    <w:rsid w:val="00447EDF"/>
    <w:rsid w:val="0045076F"/>
    <w:rsid w:val="00450C06"/>
    <w:rsid w:val="00451245"/>
    <w:rsid w:val="00451EEC"/>
    <w:rsid w:val="0045204F"/>
    <w:rsid w:val="004523E4"/>
    <w:rsid w:val="00452694"/>
    <w:rsid w:val="00453ABE"/>
    <w:rsid w:val="00453F29"/>
    <w:rsid w:val="004547B5"/>
    <w:rsid w:val="00454C73"/>
    <w:rsid w:val="004559DF"/>
    <w:rsid w:val="00455C0C"/>
    <w:rsid w:val="00456506"/>
    <w:rsid w:val="004565D3"/>
    <w:rsid w:val="00457E6F"/>
    <w:rsid w:val="004603B0"/>
    <w:rsid w:val="0046086A"/>
    <w:rsid w:val="00461013"/>
    <w:rsid w:val="0046176C"/>
    <w:rsid w:val="004628B4"/>
    <w:rsid w:val="00462AD5"/>
    <w:rsid w:val="0046306C"/>
    <w:rsid w:val="00463838"/>
    <w:rsid w:val="004639C0"/>
    <w:rsid w:val="00463B23"/>
    <w:rsid w:val="00464BB7"/>
    <w:rsid w:val="004657D0"/>
    <w:rsid w:val="00465945"/>
    <w:rsid w:val="00465C7A"/>
    <w:rsid w:val="00465F52"/>
    <w:rsid w:val="00465FE5"/>
    <w:rsid w:val="0046716A"/>
    <w:rsid w:val="00467BD7"/>
    <w:rsid w:val="00470795"/>
    <w:rsid w:val="00471081"/>
    <w:rsid w:val="004717AB"/>
    <w:rsid w:val="00471BC9"/>
    <w:rsid w:val="00471C37"/>
    <w:rsid w:val="00472C46"/>
    <w:rsid w:val="00472E44"/>
    <w:rsid w:val="00473486"/>
    <w:rsid w:val="00473670"/>
    <w:rsid w:val="00473B7D"/>
    <w:rsid w:val="004741F3"/>
    <w:rsid w:val="004742E4"/>
    <w:rsid w:val="00474588"/>
    <w:rsid w:val="00474630"/>
    <w:rsid w:val="00474A68"/>
    <w:rsid w:val="00474CC6"/>
    <w:rsid w:val="00475053"/>
    <w:rsid w:val="004759BB"/>
    <w:rsid w:val="0047686A"/>
    <w:rsid w:val="00476B89"/>
    <w:rsid w:val="00476CB4"/>
    <w:rsid w:val="00476FA4"/>
    <w:rsid w:val="00477826"/>
    <w:rsid w:val="004800DA"/>
    <w:rsid w:val="00481827"/>
    <w:rsid w:val="0048188E"/>
    <w:rsid w:val="004824D7"/>
    <w:rsid w:val="004826BC"/>
    <w:rsid w:val="00482A31"/>
    <w:rsid w:val="00482A44"/>
    <w:rsid w:val="00483749"/>
    <w:rsid w:val="00483C6F"/>
    <w:rsid w:val="00483DB0"/>
    <w:rsid w:val="00484203"/>
    <w:rsid w:val="00484870"/>
    <w:rsid w:val="0048499D"/>
    <w:rsid w:val="00484C66"/>
    <w:rsid w:val="00485657"/>
    <w:rsid w:val="00485675"/>
    <w:rsid w:val="00485A73"/>
    <w:rsid w:val="00485EF9"/>
    <w:rsid w:val="00486643"/>
    <w:rsid w:val="00486736"/>
    <w:rsid w:val="0048693A"/>
    <w:rsid w:val="00487F2E"/>
    <w:rsid w:val="0049026C"/>
    <w:rsid w:val="004906C7"/>
    <w:rsid w:val="0049102C"/>
    <w:rsid w:val="00491315"/>
    <w:rsid w:val="004917B8"/>
    <w:rsid w:val="00491BA9"/>
    <w:rsid w:val="0049280C"/>
    <w:rsid w:val="004930F8"/>
    <w:rsid w:val="004931CF"/>
    <w:rsid w:val="00493A1F"/>
    <w:rsid w:val="004941B0"/>
    <w:rsid w:val="00495267"/>
    <w:rsid w:val="0049589E"/>
    <w:rsid w:val="004959DB"/>
    <w:rsid w:val="00495F28"/>
    <w:rsid w:val="004962CC"/>
    <w:rsid w:val="004973EC"/>
    <w:rsid w:val="00497492"/>
    <w:rsid w:val="0049762F"/>
    <w:rsid w:val="004A0290"/>
    <w:rsid w:val="004A0385"/>
    <w:rsid w:val="004A138E"/>
    <w:rsid w:val="004A1531"/>
    <w:rsid w:val="004A18BE"/>
    <w:rsid w:val="004A2104"/>
    <w:rsid w:val="004A2170"/>
    <w:rsid w:val="004A30D5"/>
    <w:rsid w:val="004A3D43"/>
    <w:rsid w:val="004A4585"/>
    <w:rsid w:val="004A513D"/>
    <w:rsid w:val="004A59EC"/>
    <w:rsid w:val="004A5AA7"/>
    <w:rsid w:val="004A5EDB"/>
    <w:rsid w:val="004A7484"/>
    <w:rsid w:val="004A7A38"/>
    <w:rsid w:val="004B0CD7"/>
    <w:rsid w:val="004B2055"/>
    <w:rsid w:val="004B22B8"/>
    <w:rsid w:val="004B27DF"/>
    <w:rsid w:val="004B28A1"/>
    <w:rsid w:val="004B334B"/>
    <w:rsid w:val="004B35CB"/>
    <w:rsid w:val="004B3B25"/>
    <w:rsid w:val="004B3F36"/>
    <w:rsid w:val="004B40ED"/>
    <w:rsid w:val="004B4201"/>
    <w:rsid w:val="004B493D"/>
    <w:rsid w:val="004B4DD8"/>
    <w:rsid w:val="004B59B2"/>
    <w:rsid w:val="004B5A20"/>
    <w:rsid w:val="004B5F29"/>
    <w:rsid w:val="004B609A"/>
    <w:rsid w:val="004B6431"/>
    <w:rsid w:val="004B79E9"/>
    <w:rsid w:val="004C01C6"/>
    <w:rsid w:val="004C1B7B"/>
    <w:rsid w:val="004C34B5"/>
    <w:rsid w:val="004C3CB2"/>
    <w:rsid w:val="004C4245"/>
    <w:rsid w:val="004C4260"/>
    <w:rsid w:val="004C52B6"/>
    <w:rsid w:val="004C6AA5"/>
    <w:rsid w:val="004C6B74"/>
    <w:rsid w:val="004C721F"/>
    <w:rsid w:val="004C788E"/>
    <w:rsid w:val="004D03C4"/>
    <w:rsid w:val="004D0920"/>
    <w:rsid w:val="004D0EC6"/>
    <w:rsid w:val="004D1A0B"/>
    <w:rsid w:val="004D1F1A"/>
    <w:rsid w:val="004D2514"/>
    <w:rsid w:val="004D28B7"/>
    <w:rsid w:val="004D2F98"/>
    <w:rsid w:val="004D3230"/>
    <w:rsid w:val="004D338F"/>
    <w:rsid w:val="004D33AC"/>
    <w:rsid w:val="004D3557"/>
    <w:rsid w:val="004D4548"/>
    <w:rsid w:val="004D466A"/>
    <w:rsid w:val="004D4A96"/>
    <w:rsid w:val="004D513D"/>
    <w:rsid w:val="004D513F"/>
    <w:rsid w:val="004D5375"/>
    <w:rsid w:val="004D588D"/>
    <w:rsid w:val="004D5EAC"/>
    <w:rsid w:val="004D5FCA"/>
    <w:rsid w:val="004D61FC"/>
    <w:rsid w:val="004D6643"/>
    <w:rsid w:val="004D74F3"/>
    <w:rsid w:val="004E01AB"/>
    <w:rsid w:val="004E0588"/>
    <w:rsid w:val="004E18FC"/>
    <w:rsid w:val="004E1929"/>
    <w:rsid w:val="004E2CDF"/>
    <w:rsid w:val="004E3020"/>
    <w:rsid w:val="004E3264"/>
    <w:rsid w:val="004E3A7B"/>
    <w:rsid w:val="004E3C2D"/>
    <w:rsid w:val="004E4052"/>
    <w:rsid w:val="004E418E"/>
    <w:rsid w:val="004E42A2"/>
    <w:rsid w:val="004E47C1"/>
    <w:rsid w:val="004E4C63"/>
    <w:rsid w:val="004E53FD"/>
    <w:rsid w:val="004E59C8"/>
    <w:rsid w:val="004E5E93"/>
    <w:rsid w:val="004E63DC"/>
    <w:rsid w:val="004E6960"/>
    <w:rsid w:val="004E6D54"/>
    <w:rsid w:val="004E7309"/>
    <w:rsid w:val="004E7EA7"/>
    <w:rsid w:val="004F0336"/>
    <w:rsid w:val="004F04B8"/>
    <w:rsid w:val="004F0991"/>
    <w:rsid w:val="004F09F1"/>
    <w:rsid w:val="004F0BB7"/>
    <w:rsid w:val="004F0F55"/>
    <w:rsid w:val="004F10CF"/>
    <w:rsid w:val="004F1290"/>
    <w:rsid w:val="004F1BB6"/>
    <w:rsid w:val="004F1D92"/>
    <w:rsid w:val="004F1FD3"/>
    <w:rsid w:val="004F3A37"/>
    <w:rsid w:val="004F3FFF"/>
    <w:rsid w:val="004F43F4"/>
    <w:rsid w:val="004F4490"/>
    <w:rsid w:val="004F45B2"/>
    <w:rsid w:val="004F4DEE"/>
    <w:rsid w:val="004F553F"/>
    <w:rsid w:val="004F5705"/>
    <w:rsid w:val="004F5BEB"/>
    <w:rsid w:val="004F6439"/>
    <w:rsid w:val="004F7329"/>
    <w:rsid w:val="005002A5"/>
    <w:rsid w:val="005004B1"/>
    <w:rsid w:val="00501991"/>
    <w:rsid w:val="00501C2D"/>
    <w:rsid w:val="00502147"/>
    <w:rsid w:val="005027A1"/>
    <w:rsid w:val="005027F9"/>
    <w:rsid w:val="00502919"/>
    <w:rsid w:val="00502925"/>
    <w:rsid w:val="005034FA"/>
    <w:rsid w:val="0050366B"/>
    <w:rsid w:val="00503D21"/>
    <w:rsid w:val="00503D76"/>
    <w:rsid w:val="005041AC"/>
    <w:rsid w:val="005044E8"/>
    <w:rsid w:val="0050677C"/>
    <w:rsid w:val="005067EB"/>
    <w:rsid w:val="00506A61"/>
    <w:rsid w:val="0050705B"/>
    <w:rsid w:val="005070EB"/>
    <w:rsid w:val="00507F31"/>
    <w:rsid w:val="00510139"/>
    <w:rsid w:val="00511F91"/>
    <w:rsid w:val="0051260A"/>
    <w:rsid w:val="0051286C"/>
    <w:rsid w:val="0051371D"/>
    <w:rsid w:val="0051376C"/>
    <w:rsid w:val="0051441C"/>
    <w:rsid w:val="00514E64"/>
    <w:rsid w:val="005158EB"/>
    <w:rsid w:val="005163F1"/>
    <w:rsid w:val="0051645F"/>
    <w:rsid w:val="00517253"/>
    <w:rsid w:val="005202BB"/>
    <w:rsid w:val="00520B92"/>
    <w:rsid w:val="00520C60"/>
    <w:rsid w:val="00520FFF"/>
    <w:rsid w:val="005212ED"/>
    <w:rsid w:val="00521394"/>
    <w:rsid w:val="005219FB"/>
    <w:rsid w:val="005228B8"/>
    <w:rsid w:val="00522AA8"/>
    <w:rsid w:val="00522BF3"/>
    <w:rsid w:val="005239CC"/>
    <w:rsid w:val="00523A4E"/>
    <w:rsid w:val="00523EE6"/>
    <w:rsid w:val="00524AD0"/>
    <w:rsid w:val="00524D77"/>
    <w:rsid w:val="00524DCD"/>
    <w:rsid w:val="00525215"/>
    <w:rsid w:val="0052537C"/>
    <w:rsid w:val="00526418"/>
    <w:rsid w:val="005266C3"/>
    <w:rsid w:val="005273A0"/>
    <w:rsid w:val="00527755"/>
    <w:rsid w:val="00527981"/>
    <w:rsid w:val="005305D0"/>
    <w:rsid w:val="005314BB"/>
    <w:rsid w:val="00531D70"/>
    <w:rsid w:val="005325B6"/>
    <w:rsid w:val="00532921"/>
    <w:rsid w:val="00533925"/>
    <w:rsid w:val="00533C46"/>
    <w:rsid w:val="00533E70"/>
    <w:rsid w:val="005340B8"/>
    <w:rsid w:val="00534695"/>
    <w:rsid w:val="00534A3E"/>
    <w:rsid w:val="00534AE5"/>
    <w:rsid w:val="005350E6"/>
    <w:rsid w:val="0053527B"/>
    <w:rsid w:val="00535A9E"/>
    <w:rsid w:val="00535D1F"/>
    <w:rsid w:val="00536259"/>
    <w:rsid w:val="0053659D"/>
    <w:rsid w:val="005366B8"/>
    <w:rsid w:val="0053696F"/>
    <w:rsid w:val="00536B8D"/>
    <w:rsid w:val="00537004"/>
    <w:rsid w:val="005376D4"/>
    <w:rsid w:val="00537810"/>
    <w:rsid w:val="00537819"/>
    <w:rsid w:val="00537A3D"/>
    <w:rsid w:val="0054011F"/>
    <w:rsid w:val="0054072B"/>
    <w:rsid w:val="00540E77"/>
    <w:rsid w:val="00541554"/>
    <w:rsid w:val="00541DB4"/>
    <w:rsid w:val="00542408"/>
    <w:rsid w:val="005434D0"/>
    <w:rsid w:val="00543C00"/>
    <w:rsid w:val="00543DD2"/>
    <w:rsid w:val="00543E4C"/>
    <w:rsid w:val="00543F97"/>
    <w:rsid w:val="00543FA3"/>
    <w:rsid w:val="00544275"/>
    <w:rsid w:val="00544BF7"/>
    <w:rsid w:val="005450CB"/>
    <w:rsid w:val="005450FE"/>
    <w:rsid w:val="00545E53"/>
    <w:rsid w:val="005460D6"/>
    <w:rsid w:val="00546D95"/>
    <w:rsid w:val="00547829"/>
    <w:rsid w:val="00547B1C"/>
    <w:rsid w:val="0055047C"/>
    <w:rsid w:val="00550F64"/>
    <w:rsid w:val="00551243"/>
    <w:rsid w:val="0055183A"/>
    <w:rsid w:val="00551C2C"/>
    <w:rsid w:val="005520E6"/>
    <w:rsid w:val="00552175"/>
    <w:rsid w:val="005525E6"/>
    <w:rsid w:val="0055274A"/>
    <w:rsid w:val="0055277C"/>
    <w:rsid w:val="005530E8"/>
    <w:rsid w:val="00553CEF"/>
    <w:rsid w:val="0055410F"/>
    <w:rsid w:val="005543D7"/>
    <w:rsid w:val="00554DF2"/>
    <w:rsid w:val="00555761"/>
    <w:rsid w:val="00556A84"/>
    <w:rsid w:val="00556CE8"/>
    <w:rsid w:val="0055743F"/>
    <w:rsid w:val="0055769F"/>
    <w:rsid w:val="00557869"/>
    <w:rsid w:val="005603A0"/>
    <w:rsid w:val="00560C46"/>
    <w:rsid w:val="005614C6"/>
    <w:rsid w:val="005621FC"/>
    <w:rsid w:val="005642EB"/>
    <w:rsid w:val="0056479E"/>
    <w:rsid w:val="00564CAB"/>
    <w:rsid w:val="00565F19"/>
    <w:rsid w:val="005661EC"/>
    <w:rsid w:val="00567483"/>
    <w:rsid w:val="00567EE5"/>
    <w:rsid w:val="005705B6"/>
    <w:rsid w:val="00570747"/>
    <w:rsid w:val="005707BA"/>
    <w:rsid w:val="0057083D"/>
    <w:rsid w:val="00570940"/>
    <w:rsid w:val="005718B9"/>
    <w:rsid w:val="00571AE3"/>
    <w:rsid w:val="00571D09"/>
    <w:rsid w:val="0057204A"/>
    <w:rsid w:val="0057254A"/>
    <w:rsid w:val="005732C6"/>
    <w:rsid w:val="00573530"/>
    <w:rsid w:val="005738A1"/>
    <w:rsid w:val="0057415D"/>
    <w:rsid w:val="005744B4"/>
    <w:rsid w:val="00574802"/>
    <w:rsid w:val="00574DE0"/>
    <w:rsid w:val="005753C4"/>
    <w:rsid w:val="00575AFE"/>
    <w:rsid w:val="00575E26"/>
    <w:rsid w:val="0057659B"/>
    <w:rsid w:val="00576604"/>
    <w:rsid w:val="0057678B"/>
    <w:rsid w:val="00576AC7"/>
    <w:rsid w:val="00577EF9"/>
    <w:rsid w:val="0058026D"/>
    <w:rsid w:val="00580349"/>
    <w:rsid w:val="00582351"/>
    <w:rsid w:val="005824FE"/>
    <w:rsid w:val="00582603"/>
    <w:rsid w:val="00582A38"/>
    <w:rsid w:val="00582C6D"/>
    <w:rsid w:val="00582CD9"/>
    <w:rsid w:val="00582FF9"/>
    <w:rsid w:val="00583365"/>
    <w:rsid w:val="00583895"/>
    <w:rsid w:val="00583D04"/>
    <w:rsid w:val="0058400B"/>
    <w:rsid w:val="00584468"/>
    <w:rsid w:val="005847F0"/>
    <w:rsid w:val="00585539"/>
    <w:rsid w:val="00586875"/>
    <w:rsid w:val="00586B56"/>
    <w:rsid w:val="00587D2B"/>
    <w:rsid w:val="005906D6"/>
    <w:rsid w:val="005909AA"/>
    <w:rsid w:val="00590EC6"/>
    <w:rsid w:val="005921FA"/>
    <w:rsid w:val="0059236E"/>
    <w:rsid w:val="00592407"/>
    <w:rsid w:val="0059254A"/>
    <w:rsid w:val="005941D8"/>
    <w:rsid w:val="0059422D"/>
    <w:rsid w:val="0059449B"/>
    <w:rsid w:val="00594E66"/>
    <w:rsid w:val="00595104"/>
    <w:rsid w:val="005952C6"/>
    <w:rsid w:val="0059557C"/>
    <w:rsid w:val="0059561C"/>
    <w:rsid w:val="00596104"/>
    <w:rsid w:val="00596492"/>
    <w:rsid w:val="00596530"/>
    <w:rsid w:val="00596596"/>
    <w:rsid w:val="00596CE5"/>
    <w:rsid w:val="0059705C"/>
    <w:rsid w:val="0059706E"/>
    <w:rsid w:val="005977E5"/>
    <w:rsid w:val="005A1453"/>
    <w:rsid w:val="005A191E"/>
    <w:rsid w:val="005A1EEB"/>
    <w:rsid w:val="005A2587"/>
    <w:rsid w:val="005A2FF9"/>
    <w:rsid w:val="005A31D6"/>
    <w:rsid w:val="005A36DB"/>
    <w:rsid w:val="005A3A87"/>
    <w:rsid w:val="005A4286"/>
    <w:rsid w:val="005A42BA"/>
    <w:rsid w:val="005A444D"/>
    <w:rsid w:val="005A6225"/>
    <w:rsid w:val="005A6942"/>
    <w:rsid w:val="005A762F"/>
    <w:rsid w:val="005A776C"/>
    <w:rsid w:val="005B0270"/>
    <w:rsid w:val="005B038C"/>
    <w:rsid w:val="005B0611"/>
    <w:rsid w:val="005B07F0"/>
    <w:rsid w:val="005B09F6"/>
    <w:rsid w:val="005B0E56"/>
    <w:rsid w:val="005B16FF"/>
    <w:rsid w:val="005B298D"/>
    <w:rsid w:val="005B3462"/>
    <w:rsid w:val="005B3775"/>
    <w:rsid w:val="005B52B6"/>
    <w:rsid w:val="005B5509"/>
    <w:rsid w:val="005B5D70"/>
    <w:rsid w:val="005B60A1"/>
    <w:rsid w:val="005B6402"/>
    <w:rsid w:val="005B698B"/>
    <w:rsid w:val="005B774D"/>
    <w:rsid w:val="005C0CFC"/>
    <w:rsid w:val="005C0DAF"/>
    <w:rsid w:val="005C1220"/>
    <w:rsid w:val="005C1258"/>
    <w:rsid w:val="005C2617"/>
    <w:rsid w:val="005C3D12"/>
    <w:rsid w:val="005C40DF"/>
    <w:rsid w:val="005C4164"/>
    <w:rsid w:val="005C554E"/>
    <w:rsid w:val="005C5DA0"/>
    <w:rsid w:val="005C73EE"/>
    <w:rsid w:val="005D0887"/>
    <w:rsid w:val="005D0F0A"/>
    <w:rsid w:val="005D118C"/>
    <w:rsid w:val="005D1563"/>
    <w:rsid w:val="005D21C2"/>
    <w:rsid w:val="005D251D"/>
    <w:rsid w:val="005D2550"/>
    <w:rsid w:val="005D266B"/>
    <w:rsid w:val="005D26A3"/>
    <w:rsid w:val="005D26D9"/>
    <w:rsid w:val="005D50F1"/>
    <w:rsid w:val="005D517F"/>
    <w:rsid w:val="005D527D"/>
    <w:rsid w:val="005D585C"/>
    <w:rsid w:val="005D5BC9"/>
    <w:rsid w:val="005D7166"/>
    <w:rsid w:val="005D72A4"/>
    <w:rsid w:val="005D7C06"/>
    <w:rsid w:val="005E06F3"/>
    <w:rsid w:val="005E096B"/>
    <w:rsid w:val="005E12B6"/>
    <w:rsid w:val="005E1538"/>
    <w:rsid w:val="005E1AFE"/>
    <w:rsid w:val="005E235A"/>
    <w:rsid w:val="005E2B71"/>
    <w:rsid w:val="005E36EF"/>
    <w:rsid w:val="005E433F"/>
    <w:rsid w:val="005E45EB"/>
    <w:rsid w:val="005E45F8"/>
    <w:rsid w:val="005E4DFA"/>
    <w:rsid w:val="005E5047"/>
    <w:rsid w:val="005E5282"/>
    <w:rsid w:val="005E5D64"/>
    <w:rsid w:val="005E6D1A"/>
    <w:rsid w:val="005E73EF"/>
    <w:rsid w:val="005E7D28"/>
    <w:rsid w:val="005F0219"/>
    <w:rsid w:val="005F2C62"/>
    <w:rsid w:val="005F347C"/>
    <w:rsid w:val="005F3493"/>
    <w:rsid w:val="005F3968"/>
    <w:rsid w:val="005F3A55"/>
    <w:rsid w:val="005F3DB7"/>
    <w:rsid w:val="005F49C6"/>
    <w:rsid w:val="005F561D"/>
    <w:rsid w:val="005F5819"/>
    <w:rsid w:val="005F660C"/>
    <w:rsid w:val="005F6BE7"/>
    <w:rsid w:val="005F729C"/>
    <w:rsid w:val="005F768A"/>
    <w:rsid w:val="005F7A20"/>
    <w:rsid w:val="005F7EF6"/>
    <w:rsid w:val="00600471"/>
    <w:rsid w:val="00600502"/>
    <w:rsid w:val="0060063B"/>
    <w:rsid w:val="0060067D"/>
    <w:rsid w:val="006009A2"/>
    <w:rsid w:val="006011DB"/>
    <w:rsid w:val="00601508"/>
    <w:rsid w:val="00601FD5"/>
    <w:rsid w:val="0060237F"/>
    <w:rsid w:val="00602561"/>
    <w:rsid w:val="00602597"/>
    <w:rsid w:val="006029B3"/>
    <w:rsid w:val="00603759"/>
    <w:rsid w:val="0060382A"/>
    <w:rsid w:val="00604291"/>
    <w:rsid w:val="00604A05"/>
    <w:rsid w:val="00605375"/>
    <w:rsid w:val="00605FED"/>
    <w:rsid w:val="00606329"/>
    <w:rsid w:val="006068E7"/>
    <w:rsid w:val="00606914"/>
    <w:rsid w:val="00607A1E"/>
    <w:rsid w:val="00607A83"/>
    <w:rsid w:val="00607C94"/>
    <w:rsid w:val="00607CA4"/>
    <w:rsid w:val="0061155F"/>
    <w:rsid w:val="00611A73"/>
    <w:rsid w:val="00611EB9"/>
    <w:rsid w:val="006120F5"/>
    <w:rsid w:val="00613C9D"/>
    <w:rsid w:val="00614951"/>
    <w:rsid w:val="0061531F"/>
    <w:rsid w:val="00615B83"/>
    <w:rsid w:val="006165BD"/>
    <w:rsid w:val="0061693A"/>
    <w:rsid w:val="00616E5B"/>
    <w:rsid w:val="00617023"/>
    <w:rsid w:val="0061715D"/>
    <w:rsid w:val="006172D3"/>
    <w:rsid w:val="0061739E"/>
    <w:rsid w:val="0061741F"/>
    <w:rsid w:val="00617957"/>
    <w:rsid w:val="00617C25"/>
    <w:rsid w:val="006209A7"/>
    <w:rsid w:val="0062137E"/>
    <w:rsid w:val="0062151B"/>
    <w:rsid w:val="00621FA0"/>
    <w:rsid w:val="00621FCF"/>
    <w:rsid w:val="006221E8"/>
    <w:rsid w:val="006222B0"/>
    <w:rsid w:val="00622629"/>
    <w:rsid w:val="00622715"/>
    <w:rsid w:val="00622AAC"/>
    <w:rsid w:val="00622D2D"/>
    <w:rsid w:val="006231F3"/>
    <w:rsid w:val="006234EA"/>
    <w:rsid w:val="0062374B"/>
    <w:rsid w:val="00623EE4"/>
    <w:rsid w:val="006242DF"/>
    <w:rsid w:val="00624781"/>
    <w:rsid w:val="006247FA"/>
    <w:rsid w:val="00624C76"/>
    <w:rsid w:val="0062569E"/>
    <w:rsid w:val="006256C3"/>
    <w:rsid w:val="00625A26"/>
    <w:rsid w:val="006263AA"/>
    <w:rsid w:val="00626579"/>
    <w:rsid w:val="00626728"/>
    <w:rsid w:val="0062731D"/>
    <w:rsid w:val="00627831"/>
    <w:rsid w:val="00627B2A"/>
    <w:rsid w:val="00627C1D"/>
    <w:rsid w:val="006300F8"/>
    <w:rsid w:val="006316B9"/>
    <w:rsid w:val="00632AD0"/>
    <w:rsid w:val="00632FDA"/>
    <w:rsid w:val="0063434C"/>
    <w:rsid w:val="00634678"/>
    <w:rsid w:val="00634A48"/>
    <w:rsid w:val="00634EFB"/>
    <w:rsid w:val="0063529D"/>
    <w:rsid w:val="006352EA"/>
    <w:rsid w:val="0063541F"/>
    <w:rsid w:val="0063582A"/>
    <w:rsid w:val="00635A45"/>
    <w:rsid w:val="00635B19"/>
    <w:rsid w:val="00635D9E"/>
    <w:rsid w:val="00635FEB"/>
    <w:rsid w:val="006363AB"/>
    <w:rsid w:val="00637673"/>
    <w:rsid w:val="006376A0"/>
    <w:rsid w:val="006402B5"/>
    <w:rsid w:val="006404A7"/>
    <w:rsid w:val="00640DD8"/>
    <w:rsid w:val="00642260"/>
    <w:rsid w:val="00643767"/>
    <w:rsid w:val="00643DAB"/>
    <w:rsid w:val="00644063"/>
    <w:rsid w:val="0064467B"/>
    <w:rsid w:val="006447DE"/>
    <w:rsid w:val="006449AA"/>
    <w:rsid w:val="0064525D"/>
    <w:rsid w:val="006458C8"/>
    <w:rsid w:val="006459F2"/>
    <w:rsid w:val="00646832"/>
    <w:rsid w:val="00646F34"/>
    <w:rsid w:val="006475C2"/>
    <w:rsid w:val="00647699"/>
    <w:rsid w:val="00647FC3"/>
    <w:rsid w:val="006505F1"/>
    <w:rsid w:val="00650FF2"/>
    <w:rsid w:val="00651402"/>
    <w:rsid w:val="00653264"/>
    <w:rsid w:val="006535DF"/>
    <w:rsid w:val="00653D86"/>
    <w:rsid w:val="00653F69"/>
    <w:rsid w:val="00654BAB"/>
    <w:rsid w:val="00655897"/>
    <w:rsid w:val="00655C5F"/>
    <w:rsid w:val="006571E6"/>
    <w:rsid w:val="006579EA"/>
    <w:rsid w:val="006609B9"/>
    <w:rsid w:val="00660B2E"/>
    <w:rsid w:val="00660F2B"/>
    <w:rsid w:val="00661612"/>
    <w:rsid w:val="00661B07"/>
    <w:rsid w:val="00661C16"/>
    <w:rsid w:val="00661C60"/>
    <w:rsid w:val="00662B9E"/>
    <w:rsid w:val="006632A7"/>
    <w:rsid w:val="00663362"/>
    <w:rsid w:val="00664585"/>
    <w:rsid w:val="00664731"/>
    <w:rsid w:val="006647CC"/>
    <w:rsid w:val="00664CDC"/>
    <w:rsid w:val="00665634"/>
    <w:rsid w:val="00666275"/>
    <w:rsid w:val="00666468"/>
    <w:rsid w:val="00667200"/>
    <w:rsid w:val="006678A8"/>
    <w:rsid w:val="006701F6"/>
    <w:rsid w:val="006706D7"/>
    <w:rsid w:val="00670AE0"/>
    <w:rsid w:val="0067129A"/>
    <w:rsid w:val="006718FE"/>
    <w:rsid w:val="006720A9"/>
    <w:rsid w:val="00672C54"/>
    <w:rsid w:val="006732DC"/>
    <w:rsid w:val="006739B1"/>
    <w:rsid w:val="00673DBD"/>
    <w:rsid w:val="00673FC8"/>
    <w:rsid w:val="006748E7"/>
    <w:rsid w:val="00674908"/>
    <w:rsid w:val="006753C2"/>
    <w:rsid w:val="00675C30"/>
    <w:rsid w:val="00676E8D"/>
    <w:rsid w:val="0067748D"/>
    <w:rsid w:val="00677DF1"/>
    <w:rsid w:val="006801AD"/>
    <w:rsid w:val="0068033B"/>
    <w:rsid w:val="006807B9"/>
    <w:rsid w:val="00680C77"/>
    <w:rsid w:val="0068154B"/>
    <w:rsid w:val="00681835"/>
    <w:rsid w:val="006858E8"/>
    <w:rsid w:val="00685961"/>
    <w:rsid w:val="0068688F"/>
    <w:rsid w:val="00686A67"/>
    <w:rsid w:val="00686B47"/>
    <w:rsid w:val="006871C1"/>
    <w:rsid w:val="00687783"/>
    <w:rsid w:val="006909F5"/>
    <w:rsid w:val="006911BF"/>
    <w:rsid w:val="006912C2"/>
    <w:rsid w:val="006925D4"/>
    <w:rsid w:val="0069292E"/>
    <w:rsid w:val="00692D2E"/>
    <w:rsid w:val="0069529A"/>
    <w:rsid w:val="006963AE"/>
    <w:rsid w:val="00697D79"/>
    <w:rsid w:val="006A001F"/>
    <w:rsid w:val="006A05D5"/>
    <w:rsid w:val="006A1236"/>
    <w:rsid w:val="006A19F3"/>
    <w:rsid w:val="006A1B4C"/>
    <w:rsid w:val="006A1D7E"/>
    <w:rsid w:val="006A3640"/>
    <w:rsid w:val="006A36D0"/>
    <w:rsid w:val="006A3EB1"/>
    <w:rsid w:val="006A4196"/>
    <w:rsid w:val="006A4513"/>
    <w:rsid w:val="006A5279"/>
    <w:rsid w:val="006A59B7"/>
    <w:rsid w:val="006A6D1A"/>
    <w:rsid w:val="006A724F"/>
    <w:rsid w:val="006A7C86"/>
    <w:rsid w:val="006A7E8F"/>
    <w:rsid w:val="006A7F4A"/>
    <w:rsid w:val="006B01E2"/>
    <w:rsid w:val="006B02F7"/>
    <w:rsid w:val="006B08A2"/>
    <w:rsid w:val="006B0D42"/>
    <w:rsid w:val="006B1831"/>
    <w:rsid w:val="006B18EA"/>
    <w:rsid w:val="006B1FBB"/>
    <w:rsid w:val="006B2407"/>
    <w:rsid w:val="006B24E1"/>
    <w:rsid w:val="006B2670"/>
    <w:rsid w:val="006B3560"/>
    <w:rsid w:val="006B43FC"/>
    <w:rsid w:val="006B5037"/>
    <w:rsid w:val="006B51F5"/>
    <w:rsid w:val="006B5654"/>
    <w:rsid w:val="006B71B9"/>
    <w:rsid w:val="006B7DE0"/>
    <w:rsid w:val="006C0E8A"/>
    <w:rsid w:val="006C0FE0"/>
    <w:rsid w:val="006C1C8F"/>
    <w:rsid w:val="006C1E8F"/>
    <w:rsid w:val="006C2712"/>
    <w:rsid w:val="006C2A3A"/>
    <w:rsid w:val="006C328C"/>
    <w:rsid w:val="006C3372"/>
    <w:rsid w:val="006C486A"/>
    <w:rsid w:val="006C515A"/>
    <w:rsid w:val="006C52E6"/>
    <w:rsid w:val="006C5948"/>
    <w:rsid w:val="006C5A4B"/>
    <w:rsid w:val="006C5BB1"/>
    <w:rsid w:val="006C6C85"/>
    <w:rsid w:val="006C701E"/>
    <w:rsid w:val="006C72EC"/>
    <w:rsid w:val="006C7917"/>
    <w:rsid w:val="006C7A2A"/>
    <w:rsid w:val="006C7EFB"/>
    <w:rsid w:val="006D00AF"/>
    <w:rsid w:val="006D08EB"/>
    <w:rsid w:val="006D1003"/>
    <w:rsid w:val="006D1CF9"/>
    <w:rsid w:val="006D2337"/>
    <w:rsid w:val="006D28CF"/>
    <w:rsid w:val="006D310A"/>
    <w:rsid w:val="006D31DB"/>
    <w:rsid w:val="006D3471"/>
    <w:rsid w:val="006D35AB"/>
    <w:rsid w:val="006D3B66"/>
    <w:rsid w:val="006D3C6F"/>
    <w:rsid w:val="006D3CD9"/>
    <w:rsid w:val="006D422F"/>
    <w:rsid w:val="006D45A1"/>
    <w:rsid w:val="006D45FC"/>
    <w:rsid w:val="006D4AB4"/>
    <w:rsid w:val="006D5580"/>
    <w:rsid w:val="006D6636"/>
    <w:rsid w:val="006D6715"/>
    <w:rsid w:val="006D67E9"/>
    <w:rsid w:val="006D6F7D"/>
    <w:rsid w:val="006D71EC"/>
    <w:rsid w:val="006D7D68"/>
    <w:rsid w:val="006E04A6"/>
    <w:rsid w:val="006E05EB"/>
    <w:rsid w:val="006E06B6"/>
    <w:rsid w:val="006E12CD"/>
    <w:rsid w:val="006E14A1"/>
    <w:rsid w:val="006E182C"/>
    <w:rsid w:val="006E24AB"/>
    <w:rsid w:val="006E24EC"/>
    <w:rsid w:val="006E2E48"/>
    <w:rsid w:val="006E2F9F"/>
    <w:rsid w:val="006E3FD0"/>
    <w:rsid w:val="006E4693"/>
    <w:rsid w:val="006E46EA"/>
    <w:rsid w:val="006E4745"/>
    <w:rsid w:val="006E48BE"/>
    <w:rsid w:val="006E4ECA"/>
    <w:rsid w:val="006E5759"/>
    <w:rsid w:val="006E59CC"/>
    <w:rsid w:val="006E6357"/>
    <w:rsid w:val="006E6E28"/>
    <w:rsid w:val="006E75BB"/>
    <w:rsid w:val="006E7937"/>
    <w:rsid w:val="006E7DCD"/>
    <w:rsid w:val="006E7DE5"/>
    <w:rsid w:val="006F03DF"/>
    <w:rsid w:val="006F1757"/>
    <w:rsid w:val="006F18F3"/>
    <w:rsid w:val="006F2F48"/>
    <w:rsid w:val="006F33EC"/>
    <w:rsid w:val="006F3F16"/>
    <w:rsid w:val="006F4778"/>
    <w:rsid w:val="006F5FEF"/>
    <w:rsid w:val="006F675B"/>
    <w:rsid w:val="006F7D7C"/>
    <w:rsid w:val="00700AED"/>
    <w:rsid w:val="00702016"/>
    <w:rsid w:val="00703306"/>
    <w:rsid w:val="00703792"/>
    <w:rsid w:val="007043F3"/>
    <w:rsid w:val="007045D2"/>
    <w:rsid w:val="00704B98"/>
    <w:rsid w:val="00705519"/>
    <w:rsid w:val="00706132"/>
    <w:rsid w:val="0070668C"/>
    <w:rsid w:val="00706C49"/>
    <w:rsid w:val="00706F9F"/>
    <w:rsid w:val="00707557"/>
    <w:rsid w:val="00707AA2"/>
    <w:rsid w:val="00707DD1"/>
    <w:rsid w:val="00711BD9"/>
    <w:rsid w:val="00711F76"/>
    <w:rsid w:val="007122C7"/>
    <w:rsid w:val="00712EED"/>
    <w:rsid w:val="00713084"/>
    <w:rsid w:val="007133E0"/>
    <w:rsid w:val="00713C83"/>
    <w:rsid w:val="007145FC"/>
    <w:rsid w:val="00714839"/>
    <w:rsid w:val="00714E2A"/>
    <w:rsid w:val="007150D0"/>
    <w:rsid w:val="0071535C"/>
    <w:rsid w:val="00715607"/>
    <w:rsid w:val="00715AC3"/>
    <w:rsid w:val="007163E5"/>
    <w:rsid w:val="0071645C"/>
    <w:rsid w:val="00716A55"/>
    <w:rsid w:val="00717067"/>
    <w:rsid w:val="0071708B"/>
    <w:rsid w:val="0071721A"/>
    <w:rsid w:val="00720D1D"/>
    <w:rsid w:val="00720D3A"/>
    <w:rsid w:val="00722316"/>
    <w:rsid w:val="007226DD"/>
    <w:rsid w:val="00722D4A"/>
    <w:rsid w:val="00723039"/>
    <w:rsid w:val="007237FF"/>
    <w:rsid w:val="00723D31"/>
    <w:rsid w:val="00723DBD"/>
    <w:rsid w:val="0072655F"/>
    <w:rsid w:val="007266A5"/>
    <w:rsid w:val="00727060"/>
    <w:rsid w:val="00727353"/>
    <w:rsid w:val="007278B5"/>
    <w:rsid w:val="00727AA1"/>
    <w:rsid w:val="00730033"/>
    <w:rsid w:val="007302AE"/>
    <w:rsid w:val="00730EBD"/>
    <w:rsid w:val="00731727"/>
    <w:rsid w:val="00731A63"/>
    <w:rsid w:val="007323F5"/>
    <w:rsid w:val="0073258B"/>
    <w:rsid w:val="0073298C"/>
    <w:rsid w:val="00732FEE"/>
    <w:rsid w:val="00733106"/>
    <w:rsid w:val="007333DA"/>
    <w:rsid w:val="00733611"/>
    <w:rsid w:val="00733C4D"/>
    <w:rsid w:val="00734435"/>
    <w:rsid w:val="007348F4"/>
    <w:rsid w:val="00734A7C"/>
    <w:rsid w:val="00734B97"/>
    <w:rsid w:val="00735DDE"/>
    <w:rsid w:val="00736572"/>
    <w:rsid w:val="007365B0"/>
    <w:rsid w:val="0073782F"/>
    <w:rsid w:val="00737C01"/>
    <w:rsid w:val="00737C36"/>
    <w:rsid w:val="007405AA"/>
    <w:rsid w:val="007405D4"/>
    <w:rsid w:val="00740E06"/>
    <w:rsid w:val="00741063"/>
    <w:rsid w:val="00741FC3"/>
    <w:rsid w:val="00742754"/>
    <w:rsid w:val="00742A41"/>
    <w:rsid w:val="007437BC"/>
    <w:rsid w:val="00743985"/>
    <w:rsid w:val="007441C0"/>
    <w:rsid w:val="00744543"/>
    <w:rsid w:val="0074459C"/>
    <w:rsid w:val="0074463A"/>
    <w:rsid w:val="007455D8"/>
    <w:rsid w:val="00745854"/>
    <w:rsid w:val="0074591B"/>
    <w:rsid w:val="00745AB9"/>
    <w:rsid w:val="00745B83"/>
    <w:rsid w:val="00745C2F"/>
    <w:rsid w:val="00745C9A"/>
    <w:rsid w:val="00746371"/>
    <w:rsid w:val="00746507"/>
    <w:rsid w:val="007473B5"/>
    <w:rsid w:val="00747943"/>
    <w:rsid w:val="00747A36"/>
    <w:rsid w:val="0075084C"/>
    <w:rsid w:val="00750F7F"/>
    <w:rsid w:val="00751111"/>
    <w:rsid w:val="007511E8"/>
    <w:rsid w:val="00751214"/>
    <w:rsid w:val="0075187E"/>
    <w:rsid w:val="007524A6"/>
    <w:rsid w:val="00752C50"/>
    <w:rsid w:val="00752EDD"/>
    <w:rsid w:val="007530FF"/>
    <w:rsid w:val="00753322"/>
    <w:rsid w:val="00753621"/>
    <w:rsid w:val="00754071"/>
    <w:rsid w:val="0075438D"/>
    <w:rsid w:val="007544FB"/>
    <w:rsid w:val="00754DD3"/>
    <w:rsid w:val="0075587C"/>
    <w:rsid w:val="00755E69"/>
    <w:rsid w:val="007564E1"/>
    <w:rsid w:val="00756E14"/>
    <w:rsid w:val="007570E3"/>
    <w:rsid w:val="00757351"/>
    <w:rsid w:val="00757363"/>
    <w:rsid w:val="007573D8"/>
    <w:rsid w:val="00757E03"/>
    <w:rsid w:val="0076011D"/>
    <w:rsid w:val="00760354"/>
    <w:rsid w:val="00760E2B"/>
    <w:rsid w:val="00760FA1"/>
    <w:rsid w:val="00761BDD"/>
    <w:rsid w:val="00763088"/>
    <w:rsid w:val="0076384D"/>
    <w:rsid w:val="00763DC9"/>
    <w:rsid w:val="00764338"/>
    <w:rsid w:val="007643E7"/>
    <w:rsid w:val="00764D9A"/>
    <w:rsid w:val="00765105"/>
    <w:rsid w:val="00765733"/>
    <w:rsid w:val="00765EE2"/>
    <w:rsid w:val="00766227"/>
    <w:rsid w:val="0076637E"/>
    <w:rsid w:val="00766949"/>
    <w:rsid w:val="00766F72"/>
    <w:rsid w:val="00767492"/>
    <w:rsid w:val="00767741"/>
    <w:rsid w:val="00767C1D"/>
    <w:rsid w:val="00770ED3"/>
    <w:rsid w:val="00771ACD"/>
    <w:rsid w:val="00772074"/>
    <w:rsid w:val="007724E3"/>
    <w:rsid w:val="00774304"/>
    <w:rsid w:val="007743E9"/>
    <w:rsid w:val="0077447E"/>
    <w:rsid w:val="007750D0"/>
    <w:rsid w:val="00775319"/>
    <w:rsid w:val="00775462"/>
    <w:rsid w:val="007778E9"/>
    <w:rsid w:val="00777DBE"/>
    <w:rsid w:val="00777DE2"/>
    <w:rsid w:val="00777ECC"/>
    <w:rsid w:val="00780010"/>
    <w:rsid w:val="00780998"/>
    <w:rsid w:val="00780BF3"/>
    <w:rsid w:val="00780CAB"/>
    <w:rsid w:val="007811F1"/>
    <w:rsid w:val="0078124E"/>
    <w:rsid w:val="00781813"/>
    <w:rsid w:val="00782105"/>
    <w:rsid w:val="00782588"/>
    <w:rsid w:val="00783538"/>
    <w:rsid w:val="0078432A"/>
    <w:rsid w:val="007843F2"/>
    <w:rsid w:val="007845A4"/>
    <w:rsid w:val="007847D5"/>
    <w:rsid w:val="00784832"/>
    <w:rsid w:val="007848F5"/>
    <w:rsid w:val="00784BEB"/>
    <w:rsid w:val="00785132"/>
    <w:rsid w:val="00785C98"/>
    <w:rsid w:val="00786DD5"/>
    <w:rsid w:val="00787291"/>
    <w:rsid w:val="007874BD"/>
    <w:rsid w:val="007879AC"/>
    <w:rsid w:val="007904B2"/>
    <w:rsid w:val="0079085B"/>
    <w:rsid w:val="00790D25"/>
    <w:rsid w:val="007913EB"/>
    <w:rsid w:val="00791419"/>
    <w:rsid w:val="007921D6"/>
    <w:rsid w:val="00792494"/>
    <w:rsid w:val="00792DA7"/>
    <w:rsid w:val="00792DCA"/>
    <w:rsid w:val="007932C3"/>
    <w:rsid w:val="007942CD"/>
    <w:rsid w:val="007942F2"/>
    <w:rsid w:val="00794C97"/>
    <w:rsid w:val="00794DB3"/>
    <w:rsid w:val="00794F67"/>
    <w:rsid w:val="00795537"/>
    <w:rsid w:val="00795D56"/>
    <w:rsid w:val="00795ECD"/>
    <w:rsid w:val="0079676A"/>
    <w:rsid w:val="00796D39"/>
    <w:rsid w:val="00797597"/>
    <w:rsid w:val="00797A2F"/>
    <w:rsid w:val="00797DE2"/>
    <w:rsid w:val="007A1BB0"/>
    <w:rsid w:val="007A1D2B"/>
    <w:rsid w:val="007A2481"/>
    <w:rsid w:val="007A3049"/>
    <w:rsid w:val="007A334D"/>
    <w:rsid w:val="007A4030"/>
    <w:rsid w:val="007A4946"/>
    <w:rsid w:val="007A56FD"/>
    <w:rsid w:val="007A6741"/>
    <w:rsid w:val="007A6806"/>
    <w:rsid w:val="007A6DCA"/>
    <w:rsid w:val="007A6F4D"/>
    <w:rsid w:val="007B0D39"/>
    <w:rsid w:val="007B1621"/>
    <w:rsid w:val="007B1D79"/>
    <w:rsid w:val="007B21F7"/>
    <w:rsid w:val="007B2D91"/>
    <w:rsid w:val="007B2EDA"/>
    <w:rsid w:val="007B3273"/>
    <w:rsid w:val="007B36A6"/>
    <w:rsid w:val="007B3B5A"/>
    <w:rsid w:val="007B413C"/>
    <w:rsid w:val="007B4895"/>
    <w:rsid w:val="007B5438"/>
    <w:rsid w:val="007B56AA"/>
    <w:rsid w:val="007B5C1A"/>
    <w:rsid w:val="007C019B"/>
    <w:rsid w:val="007C11FF"/>
    <w:rsid w:val="007C175B"/>
    <w:rsid w:val="007C233B"/>
    <w:rsid w:val="007C26F2"/>
    <w:rsid w:val="007C3234"/>
    <w:rsid w:val="007C3256"/>
    <w:rsid w:val="007C335C"/>
    <w:rsid w:val="007C344F"/>
    <w:rsid w:val="007C360E"/>
    <w:rsid w:val="007C3764"/>
    <w:rsid w:val="007C3BE6"/>
    <w:rsid w:val="007C3D75"/>
    <w:rsid w:val="007C3E99"/>
    <w:rsid w:val="007C44EF"/>
    <w:rsid w:val="007C51DB"/>
    <w:rsid w:val="007C55B8"/>
    <w:rsid w:val="007C6581"/>
    <w:rsid w:val="007C696D"/>
    <w:rsid w:val="007C7311"/>
    <w:rsid w:val="007C782F"/>
    <w:rsid w:val="007D076B"/>
    <w:rsid w:val="007D0954"/>
    <w:rsid w:val="007D0B06"/>
    <w:rsid w:val="007D1797"/>
    <w:rsid w:val="007D1A0F"/>
    <w:rsid w:val="007D2129"/>
    <w:rsid w:val="007D3B2D"/>
    <w:rsid w:val="007D539E"/>
    <w:rsid w:val="007D53B5"/>
    <w:rsid w:val="007D55C8"/>
    <w:rsid w:val="007D5620"/>
    <w:rsid w:val="007D5A99"/>
    <w:rsid w:val="007D6D6F"/>
    <w:rsid w:val="007D738D"/>
    <w:rsid w:val="007D73F1"/>
    <w:rsid w:val="007D748B"/>
    <w:rsid w:val="007D7893"/>
    <w:rsid w:val="007D7CDC"/>
    <w:rsid w:val="007D7EDF"/>
    <w:rsid w:val="007E0213"/>
    <w:rsid w:val="007E0561"/>
    <w:rsid w:val="007E140D"/>
    <w:rsid w:val="007E19FE"/>
    <w:rsid w:val="007E2367"/>
    <w:rsid w:val="007E269B"/>
    <w:rsid w:val="007E2D5B"/>
    <w:rsid w:val="007E2F9F"/>
    <w:rsid w:val="007E34AE"/>
    <w:rsid w:val="007E353B"/>
    <w:rsid w:val="007E3772"/>
    <w:rsid w:val="007E3D15"/>
    <w:rsid w:val="007E5C9E"/>
    <w:rsid w:val="007E5FC7"/>
    <w:rsid w:val="007E6689"/>
    <w:rsid w:val="007E7579"/>
    <w:rsid w:val="007E75C5"/>
    <w:rsid w:val="007F06B0"/>
    <w:rsid w:val="007F1128"/>
    <w:rsid w:val="007F1DA1"/>
    <w:rsid w:val="007F2106"/>
    <w:rsid w:val="007F2232"/>
    <w:rsid w:val="007F2717"/>
    <w:rsid w:val="007F2A5A"/>
    <w:rsid w:val="007F2BB5"/>
    <w:rsid w:val="007F334C"/>
    <w:rsid w:val="007F3859"/>
    <w:rsid w:val="007F45BE"/>
    <w:rsid w:val="007F4AD3"/>
    <w:rsid w:val="007F4F66"/>
    <w:rsid w:val="007F52D2"/>
    <w:rsid w:val="007F56CF"/>
    <w:rsid w:val="007F5AD9"/>
    <w:rsid w:val="007F5E84"/>
    <w:rsid w:val="007F6BA3"/>
    <w:rsid w:val="007F7903"/>
    <w:rsid w:val="007F7ACE"/>
    <w:rsid w:val="007F7B82"/>
    <w:rsid w:val="0080078F"/>
    <w:rsid w:val="00800A34"/>
    <w:rsid w:val="00800A3B"/>
    <w:rsid w:val="00800FEE"/>
    <w:rsid w:val="0080107B"/>
    <w:rsid w:val="00801A5C"/>
    <w:rsid w:val="00801F32"/>
    <w:rsid w:val="0080306E"/>
    <w:rsid w:val="0080344E"/>
    <w:rsid w:val="00803567"/>
    <w:rsid w:val="0080357F"/>
    <w:rsid w:val="00803900"/>
    <w:rsid w:val="008042A0"/>
    <w:rsid w:val="008049F5"/>
    <w:rsid w:val="008052E0"/>
    <w:rsid w:val="00805951"/>
    <w:rsid w:val="008059AD"/>
    <w:rsid w:val="00805D74"/>
    <w:rsid w:val="008069C6"/>
    <w:rsid w:val="00807032"/>
    <w:rsid w:val="0080741E"/>
    <w:rsid w:val="00807768"/>
    <w:rsid w:val="00807838"/>
    <w:rsid w:val="008107AC"/>
    <w:rsid w:val="008107C2"/>
    <w:rsid w:val="00810CDE"/>
    <w:rsid w:val="00810EC6"/>
    <w:rsid w:val="00812D53"/>
    <w:rsid w:val="00812ECB"/>
    <w:rsid w:val="008132A7"/>
    <w:rsid w:val="0081363E"/>
    <w:rsid w:val="00813BD7"/>
    <w:rsid w:val="00813D2D"/>
    <w:rsid w:val="00814026"/>
    <w:rsid w:val="0081496D"/>
    <w:rsid w:val="00814A34"/>
    <w:rsid w:val="00814BB3"/>
    <w:rsid w:val="00814F53"/>
    <w:rsid w:val="0081532C"/>
    <w:rsid w:val="00815E1B"/>
    <w:rsid w:val="00816824"/>
    <w:rsid w:val="0082026F"/>
    <w:rsid w:val="008204B7"/>
    <w:rsid w:val="00820F36"/>
    <w:rsid w:val="00820F6B"/>
    <w:rsid w:val="00821A9C"/>
    <w:rsid w:val="00821E55"/>
    <w:rsid w:val="00821E6B"/>
    <w:rsid w:val="008232B2"/>
    <w:rsid w:val="00823343"/>
    <w:rsid w:val="00823A11"/>
    <w:rsid w:val="00823F52"/>
    <w:rsid w:val="0082462A"/>
    <w:rsid w:val="00824788"/>
    <w:rsid w:val="00825187"/>
    <w:rsid w:val="0082587A"/>
    <w:rsid w:val="00826163"/>
    <w:rsid w:val="008269D1"/>
    <w:rsid w:val="008277DA"/>
    <w:rsid w:val="0082783B"/>
    <w:rsid w:val="00827CAC"/>
    <w:rsid w:val="00830804"/>
    <w:rsid w:val="00830ED2"/>
    <w:rsid w:val="00832935"/>
    <w:rsid w:val="00832B96"/>
    <w:rsid w:val="00832CF5"/>
    <w:rsid w:val="0083395E"/>
    <w:rsid w:val="0083411D"/>
    <w:rsid w:val="00834986"/>
    <w:rsid w:val="00834AFB"/>
    <w:rsid w:val="00834DD0"/>
    <w:rsid w:val="00834F98"/>
    <w:rsid w:val="00835624"/>
    <w:rsid w:val="008364E7"/>
    <w:rsid w:val="008370AA"/>
    <w:rsid w:val="00837DA8"/>
    <w:rsid w:val="00840746"/>
    <w:rsid w:val="00841096"/>
    <w:rsid w:val="008418EA"/>
    <w:rsid w:val="0084197E"/>
    <w:rsid w:val="00841D07"/>
    <w:rsid w:val="008425A3"/>
    <w:rsid w:val="0084309A"/>
    <w:rsid w:val="00843D7D"/>
    <w:rsid w:val="008442B1"/>
    <w:rsid w:val="00844938"/>
    <w:rsid w:val="00844C34"/>
    <w:rsid w:val="008450CD"/>
    <w:rsid w:val="0084520A"/>
    <w:rsid w:val="00845887"/>
    <w:rsid w:val="00845D3F"/>
    <w:rsid w:val="0084605E"/>
    <w:rsid w:val="008472CC"/>
    <w:rsid w:val="008477EC"/>
    <w:rsid w:val="00850219"/>
    <w:rsid w:val="00851C52"/>
    <w:rsid w:val="00853101"/>
    <w:rsid w:val="00853357"/>
    <w:rsid w:val="00853FB0"/>
    <w:rsid w:val="00854779"/>
    <w:rsid w:val="00854FC1"/>
    <w:rsid w:val="0085614B"/>
    <w:rsid w:val="00856257"/>
    <w:rsid w:val="00856A03"/>
    <w:rsid w:val="00856AE0"/>
    <w:rsid w:val="00856BEA"/>
    <w:rsid w:val="00856C58"/>
    <w:rsid w:val="008572A1"/>
    <w:rsid w:val="00857C19"/>
    <w:rsid w:val="00857DE9"/>
    <w:rsid w:val="00857FB4"/>
    <w:rsid w:val="008605E9"/>
    <w:rsid w:val="0086088F"/>
    <w:rsid w:val="00860FF0"/>
    <w:rsid w:val="0086114E"/>
    <w:rsid w:val="008612AF"/>
    <w:rsid w:val="0086182B"/>
    <w:rsid w:val="00861E7A"/>
    <w:rsid w:val="0086247F"/>
    <w:rsid w:val="00862C92"/>
    <w:rsid w:val="00863230"/>
    <w:rsid w:val="008638C7"/>
    <w:rsid w:val="008645C5"/>
    <w:rsid w:val="00865061"/>
    <w:rsid w:val="008651AA"/>
    <w:rsid w:val="008652A5"/>
    <w:rsid w:val="008657CD"/>
    <w:rsid w:val="0086580D"/>
    <w:rsid w:val="00865898"/>
    <w:rsid w:val="00865924"/>
    <w:rsid w:val="00865D5E"/>
    <w:rsid w:val="008665E0"/>
    <w:rsid w:val="00866FD3"/>
    <w:rsid w:val="008676C3"/>
    <w:rsid w:val="008677BB"/>
    <w:rsid w:val="008679D7"/>
    <w:rsid w:val="00867C4D"/>
    <w:rsid w:val="00867CBB"/>
    <w:rsid w:val="00871017"/>
    <w:rsid w:val="0087128E"/>
    <w:rsid w:val="00872BBF"/>
    <w:rsid w:val="00873F1D"/>
    <w:rsid w:val="008745F4"/>
    <w:rsid w:val="00874602"/>
    <w:rsid w:val="00874632"/>
    <w:rsid w:val="008753AF"/>
    <w:rsid w:val="00875776"/>
    <w:rsid w:val="00875DAC"/>
    <w:rsid w:val="008763C7"/>
    <w:rsid w:val="00876EE7"/>
    <w:rsid w:val="00877BAD"/>
    <w:rsid w:val="008805D3"/>
    <w:rsid w:val="0088097E"/>
    <w:rsid w:val="008809ED"/>
    <w:rsid w:val="00880A4A"/>
    <w:rsid w:val="00882AF7"/>
    <w:rsid w:val="00882DB3"/>
    <w:rsid w:val="0088381F"/>
    <w:rsid w:val="00883827"/>
    <w:rsid w:val="00883CB0"/>
    <w:rsid w:val="00884588"/>
    <w:rsid w:val="008850AF"/>
    <w:rsid w:val="0088522D"/>
    <w:rsid w:val="008859A4"/>
    <w:rsid w:val="00885B92"/>
    <w:rsid w:val="00885ED5"/>
    <w:rsid w:val="0088698E"/>
    <w:rsid w:val="00886C44"/>
    <w:rsid w:val="008872A1"/>
    <w:rsid w:val="008910C1"/>
    <w:rsid w:val="008910D9"/>
    <w:rsid w:val="008914CA"/>
    <w:rsid w:val="008919AE"/>
    <w:rsid w:val="00892AD1"/>
    <w:rsid w:val="00893819"/>
    <w:rsid w:val="00893A14"/>
    <w:rsid w:val="00893F65"/>
    <w:rsid w:val="00894A86"/>
    <w:rsid w:val="00894CBF"/>
    <w:rsid w:val="00895053"/>
    <w:rsid w:val="0089523C"/>
    <w:rsid w:val="00895C06"/>
    <w:rsid w:val="008961B0"/>
    <w:rsid w:val="008968EB"/>
    <w:rsid w:val="00896E70"/>
    <w:rsid w:val="008A154C"/>
    <w:rsid w:val="008A1E68"/>
    <w:rsid w:val="008A2735"/>
    <w:rsid w:val="008A2792"/>
    <w:rsid w:val="008A2A15"/>
    <w:rsid w:val="008A4D18"/>
    <w:rsid w:val="008A55D1"/>
    <w:rsid w:val="008A55DC"/>
    <w:rsid w:val="008A57FD"/>
    <w:rsid w:val="008A5CE8"/>
    <w:rsid w:val="008A5E24"/>
    <w:rsid w:val="008A677E"/>
    <w:rsid w:val="008B00B2"/>
    <w:rsid w:val="008B0400"/>
    <w:rsid w:val="008B08EF"/>
    <w:rsid w:val="008B09BC"/>
    <w:rsid w:val="008B0B51"/>
    <w:rsid w:val="008B16E8"/>
    <w:rsid w:val="008B28DB"/>
    <w:rsid w:val="008B2B31"/>
    <w:rsid w:val="008B307A"/>
    <w:rsid w:val="008B4A8B"/>
    <w:rsid w:val="008B5160"/>
    <w:rsid w:val="008B5F32"/>
    <w:rsid w:val="008B6270"/>
    <w:rsid w:val="008B6385"/>
    <w:rsid w:val="008B6421"/>
    <w:rsid w:val="008B6E08"/>
    <w:rsid w:val="008C01EC"/>
    <w:rsid w:val="008C03C8"/>
    <w:rsid w:val="008C0A4E"/>
    <w:rsid w:val="008C177C"/>
    <w:rsid w:val="008C17F1"/>
    <w:rsid w:val="008C186E"/>
    <w:rsid w:val="008C1BCB"/>
    <w:rsid w:val="008C2352"/>
    <w:rsid w:val="008C24EB"/>
    <w:rsid w:val="008C2C4C"/>
    <w:rsid w:val="008C358A"/>
    <w:rsid w:val="008C386F"/>
    <w:rsid w:val="008C4025"/>
    <w:rsid w:val="008C4136"/>
    <w:rsid w:val="008C41B9"/>
    <w:rsid w:val="008C580F"/>
    <w:rsid w:val="008C6151"/>
    <w:rsid w:val="008C7158"/>
    <w:rsid w:val="008C7A7C"/>
    <w:rsid w:val="008D0C84"/>
    <w:rsid w:val="008D0E9A"/>
    <w:rsid w:val="008D0F1D"/>
    <w:rsid w:val="008D15D1"/>
    <w:rsid w:val="008D1617"/>
    <w:rsid w:val="008D1EBF"/>
    <w:rsid w:val="008D22E2"/>
    <w:rsid w:val="008D25EF"/>
    <w:rsid w:val="008D2DAF"/>
    <w:rsid w:val="008D33D7"/>
    <w:rsid w:val="008D42E9"/>
    <w:rsid w:val="008D43F1"/>
    <w:rsid w:val="008D4474"/>
    <w:rsid w:val="008D4F58"/>
    <w:rsid w:val="008D58B8"/>
    <w:rsid w:val="008D59BC"/>
    <w:rsid w:val="008D5C93"/>
    <w:rsid w:val="008D6170"/>
    <w:rsid w:val="008D6680"/>
    <w:rsid w:val="008D6EF8"/>
    <w:rsid w:val="008D70B4"/>
    <w:rsid w:val="008D7698"/>
    <w:rsid w:val="008E0283"/>
    <w:rsid w:val="008E03EB"/>
    <w:rsid w:val="008E07E1"/>
    <w:rsid w:val="008E100B"/>
    <w:rsid w:val="008E1360"/>
    <w:rsid w:val="008E1372"/>
    <w:rsid w:val="008E145A"/>
    <w:rsid w:val="008E2358"/>
    <w:rsid w:val="008E2432"/>
    <w:rsid w:val="008E2CD5"/>
    <w:rsid w:val="008E3CBB"/>
    <w:rsid w:val="008E40C2"/>
    <w:rsid w:val="008E4E42"/>
    <w:rsid w:val="008E62B8"/>
    <w:rsid w:val="008E639F"/>
    <w:rsid w:val="008E782C"/>
    <w:rsid w:val="008F08D9"/>
    <w:rsid w:val="008F1B81"/>
    <w:rsid w:val="008F1E68"/>
    <w:rsid w:val="008F2C60"/>
    <w:rsid w:val="008F2DDF"/>
    <w:rsid w:val="008F337B"/>
    <w:rsid w:val="008F39B3"/>
    <w:rsid w:val="008F3AAF"/>
    <w:rsid w:val="008F48FF"/>
    <w:rsid w:val="008F54CB"/>
    <w:rsid w:val="008F5C24"/>
    <w:rsid w:val="008F689B"/>
    <w:rsid w:val="008F69EA"/>
    <w:rsid w:val="008F6DD0"/>
    <w:rsid w:val="008F6FE8"/>
    <w:rsid w:val="008F75A8"/>
    <w:rsid w:val="008F7A6F"/>
    <w:rsid w:val="00900770"/>
    <w:rsid w:val="00901182"/>
    <w:rsid w:val="0090182A"/>
    <w:rsid w:val="00901B5A"/>
    <w:rsid w:val="00902A99"/>
    <w:rsid w:val="00903313"/>
    <w:rsid w:val="009042A5"/>
    <w:rsid w:val="009045FA"/>
    <w:rsid w:val="009046B0"/>
    <w:rsid w:val="00904DD9"/>
    <w:rsid w:val="00906BF1"/>
    <w:rsid w:val="00906F9E"/>
    <w:rsid w:val="009075D1"/>
    <w:rsid w:val="00912273"/>
    <w:rsid w:val="009129D9"/>
    <w:rsid w:val="00912B68"/>
    <w:rsid w:val="00912CB8"/>
    <w:rsid w:val="009144DF"/>
    <w:rsid w:val="00914A76"/>
    <w:rsid w:val="00914E75"/>
    <w:rsid w:val="00915888"/>
    <w:rsid w:val="00915BD8"/>
    <w:rsid w:val="009162CC"/>
    <w:rsid w:val="0091650D"/>
    <w:rsid w:val="00916F86"/>
    <w:rsid w:val="00917058"/>
    <w:rsid w:val="009172E0"/>
    <w:rsid w:val="009179D9"/>
    <w:rsid w:val="00917A83"/>
    <w:rsid w:val="00917F28"/>
    <w:rsid w:val="0092046E"/>
    <w:rsid w:val="009206DB"/>
    <w:rsid w:val="00920ECA"/>
    <w:rsid w:val="009211F2"/>
    <w:rsid w:val="009221F5"/>
    <w:rsid w:val="00922465"/>
    <w:rsid w:val="009227DF"/>
    <w:rsid w:val="00922F58"/>
    <w:rsid w:val="009241A8"/>
    <w:rsid w:val="00924554"/>
    <w:rsid w:val="00925563"/>
    <w:rsid w:val="009255E8"/>
    <w:rsid w:val="009257C6"/>
    <w:rsid w:val="00925F84"/>
    <w:rsid w:val="009260C8"/>
    <w:rsid w:val="0092675E"/>
    <w:rsid w:val="00927677"/>
    <w:rsid w:val="0092794D"/>
    <w:rsid w:val="0093007D"/>
    <w:rsid w:val="00930351"/>
    <w:rsid w:val="00930E0D"/>
    <w:rsid w:val="00931DCC"/>
    <w:rsid w:val="009324B4"/>
    <w:rsid w:val="009325F0"/>
    <w:rsid w:val="00934C78"/>
    <w:rsid w:val="00934EF0"/>
    <w:rsid w:val="00935323"/>
    <w:rsid w:val="0093558F"/>
    <w:rsid w:val="00935A9B"/>
    <w:rsid w:val="00935EBD"/>
    <w:rsid w:val="009363A6"/>
    <w:rsid w:val="00937237"/>
    <w:rsid w:val="00937B24"/>
    <w:rsid w:val="00940BD6"/>
    <w:rsid w:val="00940D90"/>
    <w:rsid w:val="00941220"/>
    <w:rsid w:val="009416C1"/>
    <w:rsid w:val="00942291"/>
    <w:rsid w:val="00942F82"/>
    <w:rsid w:val="00942F9A"/>
    <w:rsid w:val="0094405F"/>
    <w:rsid w:val="00944D65"/>
    <w:rsid w:val="00944EE1"/>
    <w:rsid w:val="0094576E"/>
    <w:rsid w:val="00945AF9"/>
    <w:rsid w:val="00945D3D"/>
    <w:rsid w:val="00946B63"/>
    <w:rsid w:val="00947091"/>
    <w:rsid w:val="009470B0"/>
    <w:rsid w:val="0094784D"/>
    <w:rsid w:val="0095048D"/>
    <w:rsid w:val="00951115"/>
    <w:rsid w:val="009518A9"/>
    <w:rsid w:val="00951CDC"/>
    <w:rsid w:val="009523B0"/>
    <w:rsid w:val="0095250F"/>
    <w:rsid w:val="00952BCA"/>
    <w:rsid w:val="009530D8"/>
    <w:rsid w:val="009533ED"/>
    <w:rsid w:val="009543CF"/>
    <w:rsid w:val="0095440D"/>
    <w:rsid w:val="00954739"/>
    <w:rsid w:val="00954B01"/>
    <w:rsid w:val="00954DE2"/>
    <w:rsid w:val="00954FFE"/>
    <w:rsid w:val="0095509D"/>
    <w:rsid w:val="00955269"/>
    <w:rsid w:val="00955391"/>
    <w:rsid w:val="00955754"/>
    <w:rsid w:val="00955BE8"/>
    <w:rsid w:val="009564D3"/>
    <w:rsid w:val="00956B1B"/>
    <w:rsid w:val="00956DF7"/>
    <w:rsid w:val="00956FDB"/>
    <w:rsid w:val="00957628"/>
    <w:rsid w:val="00957F08"/>
    <w:rsid w:val="00960C84"/>
    <w:rsid w:val="00960D86"/>
    <w:rsid w:val="009612B8"/>
    <w:rsid w:val="00961354"/>
    <w:rsid w:val="00961489"/>
    <w:rsid w:val="00961747"/>
    <w:rsid w:val="009624DA"/>
    <w:rsid w:val="00962710"/>
    <w:rsid w:val="00963754"/>
    <w:rsid w:val="00963842"/>
    <w:rsid w:val="009648B4"/>
    <w:rsid w:val="00964F72"/>
    <w:rsid w:val="009661D6"/>
    <w:rsid w:val="009667FA"/>
    <w:rsid w:val="00967170"/>
    <w:rsid w:val="009704F5"/>
    <w:rsid w:val="00970D35"/>
    <w:rsid w:val="00971636"/>
    <w:rsid w:val="009725F7"/>
    <w:rsid w:val="009728D8"/>
    <w:rsid w:val="0097345A"/>
    <w:rsid w:val="009737EF"/>
    <w:rsid w:val="00973EF7"/>
    <w:rsid w:val="0097487C"/>
    <w:rsid w:val="00974995"/>
    <w:rsid w:val="009752DA"/>
    <w:rsid w:val="00975428"/>
    <w:rsid w:val="00975444"/>
    <w:rsid w:val="00975454"/>
    <w:rsid w:val="00975571"/>
    <w:rsid w:val="00975B29"/>
    <w:rsid w:val="00975BFD"/>
    <w:rsid w:val="00975D2B"/>
    <w:rsid w:val="00976BA8"/>
    <w:rsid w:val="00977265"/>
    <w:rsid w:val="00977A6A"/>
    <w:rsid w:val="00980451"/>
    <w:rsid w:val="00980556"/>
    <w:rsid w:val="00980C4D"/>
    <w:rsid w:val="00980EB3"/>
    <w:rsid w:val="00981057"/>
    <w:rsid w:val="00981629"/>
    <w:rsid w:val="00981A51"/>
    <w:rsid w:val="00982085"/>
    <w:rsid w:val="00982802"/>
    <w:rsid w:val="00982849"/>
    <w:rsid w:val="00982866"/>
    <w:rsid w:val="00982BDD"/>
    <w:rsid w:val="0098313B"/>
    <w:rsid w:val="009844D8"/>
    <w:rsid w:val="0098522A"/>
    <w:rsid w:val="009854BF"/>
    <w:rsid w:val="00985A5A"/>
    <w:rsid w:val="00985EEA"/>
    <w:rsid w:val="009861B8"/>
    <w:rsid w:val="009864F2"/>
    <w:rsid w:val="009877FC"/>
    <w:rsid w:val="00987BD9"/>
    <w:rsid w:val="00987BE2"/>
    <w:rsid w:val="00987CF4"/>
    <w:rsid w:val="00987FCD"/>
    <w:rsid w:val="00990685"/>
    <w:rsid w:val="00990C36"/>
    <w:rsid w:val="00990D10"/>
    <w:rsid w:val="00990F77"/>
    <w:rsid w:val="009915B7"/>
    <w:rsid w:val="00991892"/>
    <w:rsid w:val="00991AB4"/>
    <w:rsid w:val="00991B21"/>
    <w:rsid w:val="0099263C"/>
    <w:rsid w:val="009932E3"/>
    <w:rsid w:val="009943A4"/>
    <w:rsid w:val="009945C7"/>
    <w:rsid w:val="00995113"/>
    <w:rsid w:val="00995490"/>
    <w:rsid w:val="00995A78"/>
    <w:rsid w:val="009960DC"/>
    <w:rsid w:val="00996CB3"/>
    <w:rsid w:val="0099725F"/>
    <w:rsid w:val="00997378"/>
    <w:rsid w:val="0099769C"/>
    <w:rsid w:val="00997CA2"/>
    <w:rsid w:val="00997EAE"/>
    <w:rsid w:val="009A14F3"/>
    <w:rsid w:val="009A1730"/>
    <w:rsid w:val="009A1AC9"/>
    <w:rsid w:val="009A2634"/>
    <w:rsid w:val="009A2641"/>
    <w:rsid w:val="009A315D"/>
    <w:rsid w:val="009A3226"/>
    <w:rsid w:val="009A3AB1"/>
    <w:rsid w:val="009A41A1"/>
    <w:rsid w:val="009A470D"/>
    <w:rsid w:val="009A48B4"/>
    <w:rsid w:val="009A4CAF"/>
    <w:rsid w:val="009A50FE"/>
    <w:rsid w:val="009A5C94"/>
    <w:rsid w:val="009A5F6E"/>
    <w:rsid w:val="009A609B"/>
    <w:rsid w:val="009A6551"/>
    <w:rsid w:val="009A6843"/>
    <w:rsid w:val="009A724C"/>
    <w:rsid w:val="009B1A6D"/>
    <w:rsid w:val="009B1DEA"/>
    <w:rsid w:val="009B22A5"/>
    <w:rsid w:val="009B3273"/>
    <w:rsid w:val="009B332C"/>
    <w:rsid w:val="009B3414"/>
    <w:rsid w:val="009B36AD"/>
    <w:rsid w:val="009B3D35"/>
    <w:rsid w:val="009B3E69"/>
    <w:rsid w:val="009B3F80"/>
    <w:rsid w:val="009B42FF"/>
    <w:rsid w:val="009B48CF"/>
    <w:rsid w:val="009B4C6B"/>
    <w:rsid w:val="009B5380"/>
    <w:rsid w:val="009B596E"/>
    <w:rsid w:val="009B6007"/>
    <w:rsid w:val="009B6641"/>
    <w:rsid w:val="009B722D"/>
    <w:rsid w:val="009C03CA"/>
    <w:rsid w:val="009C1107"/>
    <w:rsid w:val="009C1358"/>
    <w:rsid w:val="009C1965"/>
    <w:rsid w:val="009C1BA3"/>
    <w:rsid w:val="009C2100"/>
    <w:rsid w:val="009C2742"/>
    <w:rsid w:val="009C2DC4"/>
    <w:rsid w:val="009C3252"/>
    <w:rsid w:val="009C32D1"/>
    <w:rsid w:val="009C343F"/>
    <w:rsid w:val="009C45DC"/>
    <w:rsid w:val="009C5070"/>
    <w:rsid w:val="009C51B4"/>
    <w:rsid w:val="009C53A1"/>
    <w:rsid w:val="009C5C16"/>
    <w:rsid w:val="009C665B"/>
    <w:rsid w:val="009C67D0"/>
    <w:rsid w:val="009C7240"/>
    <w:rsid w:val="009C74AD"/>
    <w:rsid w:val="009C75F6"/>
    <w:rsid w:val="009D05C1"/>
    <w:rsid w:val="009D0C22"/>
    <w:rsid w:val="009D1580"/>
    <w:rsid w:val="009D18F6"/>
    <w:rsid w:val="009D1962"/>
    <w:rsid w:val="009D1E51"/>
    <w:rsid w:val="009D22D1"/>
    <w:rsid w:val="009D23C1"/>
    <w:rsid w:val="009D2415"/>
    <w:rsid w:val="009D2C3F"/>
    <w:rsid w:val="009D33B0"/>
    <w:rsid w:val="009D35CB"/>
    <w:rsid w:val="009D394E"/>
    <w:rsid w:val="009D3AA3"/>
    <w:rsid w:val="009D40B0"/>
    <w:rsid w:val="009D44D8"/>
    <w:rsid w:val="009D44E3"/>
    <w:rsid w:val="009D487B"/>
    <w:rsid w:val="009D58B6"/>
    <w:rsid w:val="009D59DF"/>
    <w:rsid w:val="009D5DAA"/>
    <w:rsid w:val="009D6741"/>
    <w:rsid w:val="009D6912"/>
    <w:rsid w:val="009D6C86"/>
    <w:rsid w:val="009D6CC3"/>
    <w:rsid w:val="009E11F3"/>
    <w:rsid w:val="009E1F10"/>
    <w:rsid w:val="009E25A2"/>
    <w:rsid w:val="009E316A"/>
    <w:rsid w:val="009E31BF"/>
    <w:rsid w:val="009E3380"/>
    <w:rsid w:val="009E37CC"/>
    <w:rsid w:val="009E3AE1"/>
    <w:rsid w:val="009E4281"/>
    <w:rsid w:val="009E46A0"/>
    <w:rsid w:val="009E4AA0"/>
    <w:rsid w:val="009E5BA6"/>
    <w:rsid w:val="009E66B7"/>
    <w:rsid w:val="009E7652"/>
    <w:rsid w:val="009E791E"/>
    <w:rsid w:val="009F0651"/>
    <w:rsid w:val="009F0912"/>
    <w:rsid w:val="009F1144"/>
    <w:rsid w:val="009F1286"/>
    <w:rsid w:val="009F1424"/>
    <w:rsid w:val="009F1469"/>
    <w:rsid w:val="009F1B5D"/>
    <w:rsid w:val="009F24CD"/>
    <w:rsid w:val="009F2613"/>
    <w:rsid w:val="009F2FBA"/>
    <w:rsid w:val="009F42B4"/>
    <w:rsid w:val="009F43EC"/>
    <w:rsid w:val="009F50D3"/>
    <w:rsid w:val="009F543C"/>
    <w:rsid w:val="009F5471"/>
    <w:rsid w:val="009F55DB"/>
    <w:rsid w:val="009F5B80"/>
    <w:rsid w:val="009F7416"/>
    <w:rsid w:val="009F7AC9"/>
    <w:rsid w:val="009F7D5E"/>
    <w:rsid w:val="00A00450"/>
    <w:rsid w:val="00A005D7"/>
    <w:rsid w:val="00A009BE"/>
    <w:rsid w:val="00A01805"/>
    <w:rsid w:val="00A01A00"/>
    <w:rsid w:val="00A02DF4"/>
    <w:rsid w:val="00A02F58"/>
    <w:rsid w:val="00A033CE"/>
    <w:rsid w:val="00A0355A"/>
    <w:rsid w:val="00A0478E"/>
    <w:rsid w:val="00A04AC1"/>
    <w:rsid w:val="00A04ADC"/>
    <w:rsid w:val="00A050F7"/>
    <w:rsid w:val="00A05FEF"/>
    <w:rsid w:val="00A06107"/>
    <w:rsid w:val="00A0621C"/>
    <w:rsid w:val="00A063C8"/>
    <w:rsid w:val="00A06724"/>
    <w:rsid w:val="00A06A84"/>
    <w:rsid w:val="00A07129"/>
    <w:rsid w:val="00A0774F"/>
    <w:rsid w:val="00A0794C"/>
    <w:rsid w:val="00A07DE8"/>
    <w:rsid w:val="00A10941"/>
    <w:rsid w:val="00A11C3C"/>
    <w:rsid w:val="00A120D6"/>
    <w:rsid w:val="00A12D08"/>
    <w:rsid w:val="00A12DCB"/>
    <w:rsid w:val="00A13941"/>
    <w:rsid w:val="00A13C0B"/>
    <w:rsid w:val="00A1416F"/>
    <w:rsid w:val="00A14919"/>
    <w:rsid w:val="00A14965"/>
    <w:rsid w:val="00A14CAB"/>
    <w:rsid w:val="00A15545"/>
    <w:rsid w:val="00A16013"/>
    <w:rsid w:val="00A16529"/>
    <w:rsid w:val="00A16ACC"/>
    <w:rsid w:val="00A16BD4"/>
    <w:rsid w:val="00A174B2"/>
    <w:rsid w:val="00A17BDB"/>
    <w:rsid w:val="00A17C12"/>
    <w:rsid w:val="00A200EF"/>
    <w:rsid w:val="00A20326"/>
    <w:rsid w:val="00A21008"/>
    <w:rsid w:val="00A21CD6"/>
    <w:rsid w:val="00A224B7"/>
    <w:rsid w:val="00A22863"/>
    <w:rsid w:val="00A22AC8"/>
    <w:rsid w:val="00A22C65"/>
    <w:rsid w:val="00A22DDC"/>
    <w:rsid w:val="00A22DEC"/>
    <w:rsid w:val="00A23F45"/>
    <w:rsid w:val="00A2416C"/>
    <w:rsid w:val="00A24259"/>
    <w:rsid w:val="00A24599"/>
    <w:rsid w:val="00A24C87"/>
    <w:rsid w:val="00A25092"/>
    <w:rsid w:val="00A2528C"/>
    <w:rsid w:val="00A256FE"/>
    <w:rsid w:val="00A25A87"/>
    <w:rsid w:val="00A26A71"/>
    <w:rsid w:val="00A2749C"/>
    <w:rsid w:val="00A27A0E"/>
    <w:rsid w:val="00A27AA3"/>
    <w:rsid w:val="00A30260"/>
    <w:rsid w:val="00A302FC"/>
    <w:rsid w:val="00A31409"/>
    <w:rsid w:val="00A31703"/>
    <w:rsid w:val="00A31922"/>
    <w:rsid w:val="00A3208E"/>
    <w:rsid w:val="00A324AD"/>
    <w:rsid w:val="00A331B4"/>
    <w:rsid w:val="00A33915"/>
    <w:rsid w:val="00A345C9"/>
    <w:rsid w:val="00A348D8"/>
    <w:rsid w:val="00A34BDF"/>
    <w:rsid w:val="00A34EEF"/>
    <w:rsid w:val="00A34FEE"/>
    <w:rsid w:val="00A368BE"/>
    <w:rsid w:val="00A36E51"/>
    <w:rsid w:val="00A36F02"/>
    <w:rsid w:val="00A4012C"/>
    <w:rsid w:val="00A40369"/>
    <w:rsid w:val="00A41531"/>
    <w:rsid w:val="00A41E84"/>
    <w:rsid w:val="00A42CCD"/>
    <w:rsid w:val="00A42DA1"/>
    <w:rsid w:val="00A43675"/>
    <w:rsid w:val="00A43A9F"/>
    <w:rsid w:val="00A43E69"/>
    <w:rsid w:val="00A43F37"/>
    <w:rsid w:val="00A44D02"/>
    <w:rsid w:val="00A44F58"/>
    <w:rsid w:val="00A45373"/>
    <w:rsid w:val="00A45CB0"/>
    <w:rsid w:val="00A45EB4"/>
    <w:rsid w:val="00A46EF7"/>
    <w:rsid w:val="00A47E62"/>
    <w:rsid w:val="00A512AB"/>
    <w:rsid w:val="00A514DA"/>
    <w:rsid w:val="00A51B8A"/>
    <w:rsid w:val="00A52661"/>
    <w:rsid w:val="00A526E8"/>
    <w:rsid w:val="00A528A0"/>
    <w:rsid w:val="00A5331C"/>
    <w:rsid w:val="00A5395B"/>
    <w:rsid w:val="00A54975"/>
    <w:rsid w:val="00A55814"/>
    <w:rsid w:val="00A55A0F"/>
    <w:rsid w:val="00A55EDB"/>
    <w:rsid w:val="00A56E49"/>
    <w:rsid w:val="00A57A67"/>
    <w:rsid w:val="00A57B28"/>
    <w:rsid w:val="00A60015"/>
    <w:rsid w:val="00A6049E"/>
    <w:rsid w:val="00A608FC"/>
    <w:rsid w:val="00A60C02"/>
    <w:rsid w:val="00A60E3D"/>
    <w:rsid w:val="00A611A4"/>
    <w:rsid w:val="00A6154C"/>
    <w:rsid w:val="00A6155E"/>
    <w:rsid w:val="00A61A05"/>
    <w:rsid w:val="00A62069"/>
    <w:rsid w:val="00A6225D"/>
    <w:rsid w:val="00A626D2"/>
    <w:rsid w:val="00A627B5"/>
    <w:rsid w:val="00A62E8D"/>
    <w:rsid w:val="00A62E9D"/>
    <w:rsid w:val="00A638B5"/>
    <w:rsid w:val="00A6404D"/>
    <w:rsid w:val="00A644CD"/>
    <w:rsid w:val="00A64740"/>
    <w:rsid w:val="00A6483F"/>
    <w:rsid w:val="00A656FE"/>
    <w:rsid w:val="00A65725"/>
    <w:rsid w:val="00A65BBE"/>
    <w:rsid w:val="00A65C19"/>
    <w:rsid w:val="00A6607A"/>
    <w:rsid w:val="00A66200"/>
    <w:rsid w:val="00A66EB2"/>
    <w:rsid w:val="00A67081"/>
    <w:rsid w:val="00A67EF5"/>
    <w:rsid w:val="00A67F1B"/>
    <w:rsid w:val="00A704D1"/>
    <w:rsid w:val="00A70CC6"/>
    <w:rsid w:val="00A70D9F"/>
    <w:rsid w:val="00A715C1"/>
    <w:rsid w:val="00A71DC1"/>
    <w:rsid w:val="00A71E24"/>
    <w:rsid w:val="00A72B89"/>
    <w:rsid w:val="00A72D55"/>
    <w:rsid w:val="00A74312"/>
    <w:rsid w:val="00A74CE0"/>
    <w:rsid w:val="00A750E0"/>
    <w:rsid w:val="00A75176"/>
    <w:rsid w:val="00A75246"/>
    <w:rsid w:val="00A75BA5"/>
    <w:rsid w:val="00A76DB5"/>
    <w:rsid w:val="00A7741C"/>
    <w:rsid w:val="00A77E22"/>
    <w:rsid w:val="00A801DF"/>
    <w:rsid w:val="00A80867"/>
    <w:rsid w:val="00A80D14"/>
    <w:rsid w:val="00A80F34"/>
    <w:rsid w:val="00A81623"/>
    <w:rsid w:val="00A82D8D"/>
    <w:rsid w:val="00A82EAB"/>
    <w:rsid w:val="00A82EFA"/>
    <w:rsid w:val="00A8309B"/>
    <w:rsid w:val="00A83453"/>
    <w:rsid w:val="00A83BAD"/>
    <w:rsid w:val="00A83C74"/>
    <w:rsid w:val="00A8462F"/>
    <w:rsid w:val="00A84C31"/>
    <w:rsid w:val="00A84DD5"/>
    <w:rsid w:val="00A85A13"/>
    <w:rsid w:val="00A861D9"/>
    <w:rsid w:val="00A86451"/>
    <w:rsid w:val="00A869D7"/>
    <w:rsid w:val="00A87717"/>
    <w:rsid w:val="00A9027D"/>
    <w:rsid w:val="00A9074F"/>
    <w:rsid w:val="00A90992"/>
    <w:rsid w:val="00A919DC"/>
    <w:rsid w:val="00A923E9"/>
    <w:rsid w:val="00A9246F"/>
    <w:rsid w:val="00A92E4B"/>
    <w:rsid w:val="00A93488"/>
    <w:rsid w:val="00A9365D"/>
    <w:rsid w:val="00A93C73"/>
    <w:rsid w:val="00A94210"/>
    <w:rsid w:val="00A9435D"/>
    <w:rsid w:val="00A94846"/>
    <w:rsid w:val="00A94B3F"/>
    <w:rsid w:val="00A95018"/>
    <w:rsid w:val="00A9578F"/>
    <w:rsid w:val="00A95A6F"/>
    <w:rsid w:val="00A95BB4"/>
    <w:rsid w:val="00A95FC6"/>
    <w:rsid w:val="00A9656E"/>
    <w:rsid w:val="00A96F20"/>
    <w:rsid w:val="00A9761A"/>
    <w:rsid w:val="00A97BD8"/>
    <w:rsid w:val="00AA0863"/>
    <w:rsid w:val="00AA0AA0"/>
    <w:rsid w:val="00AA0AB1"/>
    <w:rsid w:val="00AA0CBB"/>
    <w:rsid w:val="00AA11A3"/>
    <w:rsid w:val="00AA120D"/>
    <w:rsid w:val="00AA154F"/>
    <w:rsid w:val="00AA18B1"/>
    <w:rsid w:val="00AA3B2E"/>
    <w:rsid w:val="00AA3D4B"/>
    <w:rsid w:val="00AA50E6"/>
    <w:rsid w:val="00AA587E"/>
    <w:rsid w:val="00AA63F9"/>
    <w:rsid w:val="00AA6692"/>
    <w:rsid w:val="00AA74A8"/>
    <w:rsid w:val="00AA7791"/>
    <w:rsid w:val="00AA7E02"/>
    <w:rsid w:val="00AB0652"/>
    <w:rsid w:val="00AB0894"/>
    <w:rsid w:val="00AB1076"/>
    <w:rsid w:val="00AB1653"/>
    <w:rsid w:val="00AB165A"/>
    <w:rsid w:val="00AB1801"/>
    <w:rsid w:val="00AB2528"/>
    <w:rsid w:val="00AB311A"/>
    <w:rsid w:val="00AB3824"/>
    <w:rsid w:val="00AB4610"/>
    <w:rsid w:val="00AB4D5C"/>
    <w:rsid w:val="00AB5BB7"/>
    <w:rsid w:val="00AB6002"/>
    <w:rsid w:val="00AB672B"/>
    <w:rsid w:val="00AB67CE"/>
    <w:rsid w:val="00AB795C"/>
    <w:rsid w:val="00AB7A43"/>
    <w:rsid w:val="00AC09B4"/>
    <w:rsid w:val="00AC1C79"/>
    <w:rsid w:val="00AC1D8E"/>
    <w:rsid w:val="00AC2370"/>
    <w:rsid w:val="00AC259B"/>
    <w:rsid w:val="00AC2692"/>
    <w:rsid w:val="00AC2975"/>
    <w:rsid w:val="00AC2B24"/>
    <w:rsid w:val="00AC34A3"/>
    <w:rsid w:val="00AC4934"/>
    <w:rsid w:val="00AC4958"/>
    <w:rsid w:val="00AC56DB"/>
    <w:rsid w:val="00AC5AC7"/>
    <w:rsid w:val="00AC5F32"/>
    <w:rsid w:val="00AC6123"/>
    <w:rsid w:val="00AC61F9"/>
    <w:rsid w:val="00AC70DF"/>
    <w:rsid w:val="00AC763E"/>
    <w:rsid w:val="00AD0825"/>
    <w:rsid w:val="00AD0BF4"/>
    <w:rsid w:val="00AD1173"/>
    <w:rsid w:val="00AD1206"/>
    <w:rsid w:val="00AD2230"/>
    <w:rsid w:val="00AD2DFF"/>
    <w:rsid w:val="00AD322B"/>
    <w:rsid w:val="00AD51CB"/>
    <w:rsid w:val="00AD52D6"/>
    <w:rsid w:val="00AD5BAD"/>
    <w:rsid w:val="00AD5FD4"/>
    <w:rsid w:val="00AD60D2"/>
    <w:rsid w:val="00AD65E8"/>
    <w:rsid w:val="00AD77BB"/>
    <w:rsid w:val="00AD79E3"/>
    <w:rsid w:val="00AE01E1"/>
    <w:rsid w:val="00AE08A9"/>
    <w:rsid w:val="00AE1B59"/>
    <w:rsid w:val="00AE1D51"/>
    <w:rsid w:val="00AE1DE3"/>
    <w:rsid w:val="00AE232B"/>
    <w:rsid w:val="00AE2386"/>
    <w:rsid w:val="00AE24CA"/>
    <w:rsid w:val="00AE2AB3"/>
    <w:rsid w:val="00AE32FF"/>
    <w:rsid w:val="00AE3D01"/>
    <w:rsid w:val="00AE61C1"/>
    <w:rsid w:val="00AE6746"/>
    <w:rsid w:val="00AE7B09"/>
    <w:rsid w:val="00AE7C4D"/>
    <w:rsid w:val="00AF0110"/>
    <w:rsid w:val="00AF031B"/>
    <w:rsid w:val="00AF040E"/>
    <w:rsid w:val="00AF067E"/>
    <w:rsid w:val="00AF0ACA"/>
    <w:rsid w:val="00AF101C"/>
    <w:rsid w:val="00AF1B05"/>
    <w:rsid w:val="00AF1BA6"/>
    <w:rsid w:val="00AF1FF1"/>
    <w:rsid w:val="00AF2336"/>
    <w:rsid w:val="00AF2603"/>
    <w:rsid w:val="00AF2722"/>
    <w:rsid w:val="00AF3D7C"/>
    <w:rsid w:val="00AF5062"/>
    <w:rsid w:val="00AF5458"/>
    <w:rsid w:val="00AF5724"/>
    <w:rsid w:val="00AF5BBE"/>
    <w:rsid w:val="00AF5E70"/>
    <w:rsid w:val="00AF6131"/>
    <w:rsid w:val="00AF6605"/>
    <w:rsid w:val="00AF7377"/>
    <w:rsid w:val="00AF780F"/>
    <w:rsid w:val="00AF795C"/>
    <w:rsid w:val="00AF7AD9"/>
    <w:rsid w:val="00AF7B8E"/>
    <w:rsid w:val="00B004BE"/>
    <w:rsid w:val="00B00EBA"/>
    <w:rsid w:val="00B00ED2"/>
    <w:rsid w:val="00B011E8"/>
    <w:rsid w:val="00B015A8"/>
    <w:rsid w:val="00B0161B"/>
    <w:rsid w:val="00B0193A"/>
    <w:rsid w:val="00B0194C"/>
    <w:rsid w:val="00B01A04"/>
    <w:rsid w:val="00B024F1"/>
    <w:rsid w:val="00B02D95"/>
    <w:rsid w:val="00B0370C"/>
    <w:rsid w:val="00B03ADE"/>
    <w:rsid w:val="00B03B8E"/>
    <w:rsid w:val="00B03EDA"/>
    <w:rsid w:val="00B04328"/>
    <w:rsid w:val="00B04B81"/>
    <w:rsid w:val="00B0612A"/>
    <w:rsid w:val="00B068FA"/>
    <w:rsid w:val="00B071B0"/>
    <w:rsid w:val="00B071C8"/>
    <w:rsid w:val="00B07D14"/>
    <w:rsid w:val="00B10090"/>
    <w:rsid w:val="00B101AF"/>
    <w:rsid w:val="00B11257"/>
    <w:rsid w:val="00B118D0"/>
    <w:rsid w:val="00B12349"/>
    <w:rsid w:val="00B12514"/>
    <w:rsid w:val="00B131C9"/>
    <w:rsid w:val="00B13978"/>
    <w:rsid w:val="00B1463E"/>
    <w:rsid w:val="00B14668"/>
    <w:rsid w:val="00B14E07"/>
    <w:rsid w:val="00B14F7A"/>
    <w:rsid w:val="00B15419"/>
    <w:rsid w:val="00B15D19"/>
    <w:rsid w:val="00B17473"/>
    <w:rsid w:val="00B174C2"/>
    <w:rsid w:val="00B17F52"/>
    <w:rsid w:val="00B201B1"/>
    <w:rsid w:val="00B20378"/>
    <w:rsid w:val="00B2090C"/>
    <w:rsid w:val="00B2101B"/>
    <w:rsid w:val="00B21708"/>
    <w:rsid w:val="00B21C84"/>
    <w:rsid w:val="00B21F5D"/>
    <w:rsid w:val="00B23A74"/>
    <w:rsid w:val="00B23A87"/>
    <w:rsid w:val="00B24111"/>
    <w:rsid w:val="00B24280"/>
    <w:rsid w:val="00B244CA"/>
    <w:rsid w:val="00B24858"/>
    <w:rsid w:val="00B2534D"/>
    <w:rsid w:val="00B259DF"/>
    <w:rsid w:val="00B26219"/>
    <w:rsid w:val="00B26469"/>
    <w:rsid w:val="00B26803"/>
    <w:rsid w:val="00B2729F"/>
    <w:rsid w:val="00B27353"/>
    <w:rsid w:val="00B27B27"/>
    <w:rsid w:val="00B302E1"/>
    <w:rsid w:val="00B304D8"/>
    <w:rsid w:val="00B30948"/>
    <w:rsid w:val="00B30F05"/>
    <w:rsid w:val="00B3163D"/>
    <w:rsid w:val="00B32E82"/>
    <w:rsid w:val="00B3433F"/>
    <w:rsid w:val="00B350E6"/>
    <w:rsid w:val="00B35B03"/>
    <w:rsid w:val="00B35D7F"/>
    <w:rsid w:val="00B36844"/>
    <w:rsid w:val="00B376DA"/>
    <w:rsid w:val="00B379CF"/>
    <w:rsid w:val="00B37A7D"/>
    <w:rsid w:val="00B404EF"/>
    <w:rsid w:val="00B41372"/>
    <w:rsid w:val="00B4146F"/>
    <w:rsid w:val="00B41523"/>
    <w:rsid w:val="00B41A68"/>
    <w:rsid w:val="00B41E6F"/>
    <w:rsid w:val="00B41F37"/>
    <w:rsid w:val="00B431A5"/>
    <w:rsid w:val="00B4460B"/>
    <w:rsid w:val="00B44860"/>
    <w:rsid w:val="00B44ABB"/>
    <w:rsid w:val="00B44F22"/>
    <w:rsid w:val="00B4521C"/>
    <w:rsid w:val="00B45CE8"/>
    <w:rsid w:val="00B46A04"/>
    <w:rsid w:val="00B46AD3"/>
    <w:rsid w:val="00B4708C"/>
    <w:rsid w:val="00B472C6"/>
    <w:rsid w:val="00B476C4"/>
    <w:rsid w:val="00B47717"/>
    <w:rsid w:val="00B5152E"/>
    <w:rsid w:val="00B528C3"/>
    <w:rsid w:val="00B52CB5"/>
    <w:rsid w:val="00B53223"/>
    <w:rsid w:val="00B53D57"/>
    <w:rsid w:val="00B540D5"/>
    <w:rsid w:val="00B54326"/>
    <w:rsid w:val="00B5470F"/>
    <w:rsid w:val="00B556FD"/>
    <w:rsid w:val="00B55A02"/>
    <w:rsid w:val="00B569BC"/>
    <w:rsid w:val="00B56E56"/>
    <w:rsid w:val="00B56F6C"/>
    <w:rsid w:val="00B574B1"/>
    <w:rsid w:val="00B60AE7"/>
    <w:rsid w:val="00B615A3"/>
    <w:rsid w:val="00B616F1"/>
    <w:rsid w:val="00B61A1C"/>
    <w:rsid w:val="00B62CD6"/>
    <w:rsid w:val="00B62F6A"/>
    <w:rsid w:val="00B63A59"/>
    <w:rsid w:val="00B63B32"/>
    <w:rsid w:val="00B63C1D"/>
    <w:rsid w:val="00B64486"/>
    <w:rsid w:val="00B64531"/>
    <w:rsid w:val="00B645B5"/>
    <w:rsid w:val="00B649FF"/>
    <w:rsid w:val="00B64C40"/>
    <w:rsid w:val="00B6501D"/>
    <w:rsid w:val="00B6566B"/>
    <w:rsid w:val="00B65CA7"/>
    <w:rsid w:val="00B66BC5"/>
    <w:rsid w:val="00B66DC1"/>
    <w:rsid w:val="00B67A47"/>
    <w:rsid w:val="00B67D70"/>
    <w:rsid w:val="00B67E93"/>
    <w:rsid w:val="00B67F71"/>
    <w:rsid w:val="00B70541"/>
    <w:rsid w:val="00B70762"/>
    <w:rsid w:val="00B70CA2"/>
    <w:rsid w:val="00B713C1"/>
    <w:rsid w:val="00B717A1"/>
    <w:rsid w:val="00B71CA7"/>
    <w:rsid w:val="00B71D3A"/>
    <w:rsid w:val="00B71D3F"/>
    <w:rsid w:val="00B729AE"/>
    <w:rsid w:val="00B72D5E"/>
    <w:rsid w:val="00B72F1A"/>
    <w:rsid w:val="00B73953"/>
    <w:rsid w:val="00B73E27"/>
    <w:rsid w:val="00B74A19"/>
    <w:rsid w:val="00B74B1B"/>
    <w:rsid w:val="00B74BDE"/>
    <w:rsid w:val="00B74C45"/>
    <w:rsid w:val="00B74D3E"/>
    <w:rsid w:val="00B74FB8"/>
    <w:rsid w:val="00B752D9"/>
    <w:rsid w:val="00B7585E"/>
    <w:rsid w:val="00B75BB6"/>
    <w:rsid w:val="00B773C1"/>
    <w:rsid w:val="00B77C63"/>
    <w:rsid w:val="00B802CE"/>
    <w:rsid w:val="00B804CC"/>
    <w:rsid w:val="00B80B35"/>
    <w:rsid w:val="00B81A16"/>
    <w:rsid w:val="00B81BBB"/>
    <w:rsid w:val="00B8260A"/>
    <w:rsid w:val="00B82B35"/>
    <w:rsid w:val="00B82E26"/>
    <w:rsid w:val="00B847A0"/>
    <w:rsid w:val="00B84EC7"/>
    <w:rsid w:val="00B8521C"/>
    <w:rsid w:val="00B852A4"/>
    <w:rsid w:val="00B85612"/>
    <w:rsid w:val="00B85984"/>
    <w:rsid w:val="00B85BF2"/>
    <w:rsid w:val="00B86B55"/>
    <w:rsid w:val="00B87579"/>
    <w:rsid w:val="00B87830"/>
    <w:rsid w:val="00B87861"/>
    <w:rsid w:val="00B90216"/>
    <w:rsid w:val="00B90304"/>
    <w:rsid w:val="00B90987"/>
    <w:rsid w:val="00B90BD7"/>
    <w:rsid w:val="00B91020"/>
    <w:rsid w:val="00B91950"/>
    <w:rsid w:val="00B91B5F"/>
    <w:rsid w:val="00B91E63"/>
    <w:rsid w:val="00B92B1C"/>
    <w:rsid w:val="00B93718"/>
    <w:rsid w:val="00B9390D"/>
    <w:rsid w:val="00B9480A"/>
    <w:rsid w:val="00B94A17"/>
    <w:rsid w:val="00B951F8"/>
    <w:rsid w:val="00B956F1"/>
    <w:rsid w:val="00B95A4E"/>
    <w:rsid w:val="00B966F0"/>
    <w:rsid w:val="00B96D84"/>
    <w:rsid w:val="00B96DC9"/>
    <w:rsid w:val="00B973A2"/>
    <w:rsid w:val="00BA06BE"/>
    <w:rsid w:val="00BA07D9"/>
    <w:rsid w:val="00BA0A72"/>
    <w:rsid w:val="00BA0C63"/>
    <w:rsid w:val="00BA0E63"/>
    <w:rsid w:val="00BA134C"/>
    <w:rsid w:val="00BA1AF2"/>
    <w:rsid w:val="00BA2EE2"/>
    <w:rsid w:val="00BA2F59"/>
    <w:rsid w:val="00BA32BC"/>
    <w:rsid w:val="00BA37F0"/>
    <w:rsid w:val="00BA40AC"/>
    <w:rsid w:val="00BA4321"/>
    <w:rsid w:val="00BA4966"/>
    <w:rsid w:val="00BA4AA0"/>
    <w:rsid w:val="00BA4DFB"/>
    <w:rsid w:val="00BA5496"/>
    <w:rsid w:val="00BA59F5"/>
    <w:rsid w:val="00BA5E3C"/>
    <w:rsid w:val="00BA5E41"/>
    <w:rsid w:val="00BA5F91"/>
    <w:rsid w:val="00BA652C"/>
    <w:rsid w:val="00BA6784"/>
    <w:rsid w:val="00BA73D3"/>
    <w:rsid w:val="00BA7AE6"/>
    <w:rsid w:val="00BB12DA"/>
    <w:rsid w:val="00BB1547"/>
    <w:rsid w:val="00BB17D9"/>
    <w:rsid w:val="00BB25B0"/>
    <w:rsid w:val="00BB28DF"/>
    <w:rsid w:val="00BB2B01"/>
    <w:rsid w:val="00BB343D"/>
    <w:rsid w:val="00BB355F"/>
    <w:rsid w:val="00BB35EA"/>
    <w:rsid w:val="00BB472C"/>
    <w:rsid w:val="00BB491D"/>
    <w:rsid w:val="00BB57C0"/>
    <w:rsid w:val="00BB584C"/>
    <w:rsid w:val="00BB5DB6"/>
    <w:rsid w:val="00BB636E"/>
    <w:rsid w:val="00BB7A9C"/>
    <w:rsid w:val="00BB7B69"/>
    <w:rsid w:val="00BC0DD4"/>
    <w:rsid w:val="00BC0E76"/>
    <w:rsid w:val="00BC0ED6"/>
    <w:rsid w:val="00BC0FF4"/>
    <w:rsid w:val="00BC12B3"/>
    <w:rsid w:val="00BC259A"/>
    <w:rsid w:val="00BC28CE"/>
    <w:rsid w:val="00BC2935"/>
    <w:rsid w:val="00BC2974"/>
    <w:rsid w:val="00BC3409"/>
    <w:rsid w:val="00BC3536"/>
    <w:rsid w:val="00BC3610"/>
    <w:rsid w:val="00BC3D1F"/>
    <w:rsid w:val="00BC3EFB"/>
    <w:rsid w:val="00BC46D0"/>
    <w:rsid w:val="00BC4F10"/>
    <w:rsid w:val="00BC4F60"/>
    <w:rsid w:val="00BC5321"/>
    <w:rsid w:val="00BC56D3"/>
    <w:rsid w:val="00BC5B3D"/>
    <w:rsid w:val="00BC682C"/>
    <w:rsid w:val="00BC6A82"/>
    <w:rsid w:val="00BC6E46"/>
    <w:rsid w:val="00BC6FB4"/>
    <w:rsid w:val="00BC778D"/>
    <w:rsid w:val="00BC7EB8"/>
    <w:rsid w:val="00BD04E3"/>
    <w:rsid w:val="00BD0D67"/>
    <w:rsid w:val="00BD11B6"/>
    <w:rsid w:val="00BD1E0C"/>
    <w:rsid w:val="00BD2C9F"/>
    <w:rsid w:val="00BD35FA"/>
    <w:rsid w:val="00BD3B3D"/>
    <w:rsid w:val="00BD3DEA"/>
    <w:rsid w:val="00BD489D"/>
    <w:rsid w:val="00BD49DF"/>
    <w:rsid w:val="00BD4E82"/>
    <w:rsid w:val="00BD57DA"/>
    <w:rsid w:val="00BD60F3"/>
    <w:rsid w:val="00BD626B"/>
    <w:rsid w:val="00BD69A4"/>
    <w:rsid w:val="00BD78CD"/>
    <w:rsid w:val="00BE0940"/>
    <w:rsid w:val="00BE0F67"/>
    <w:rsid w:val="00BE0FC4"/>
    <w:rsid w:val="00BE1DEB"/>
    <w:rsid w:val="00BE1E3C"/>
    <w:rsid w:val="00BE1F19"/>
    <w:rsid w:val="00BE218F"/>
    <w:rsid w:val="00BE2193"/>
    <w:rsid w:val="00BE27D6"/>
    <w:rsid w:val="00BE2BB8"/>
    <w:rsid w:val="00BE35C5"/>
    <w:rsid w:val="00BE3B31"/>
    <w:rsid w:val="00BE4C7A"/>
    <w:rsid w:val="00BE4D44"/>
    <w:rsid w:val="00BE4E19"/>
    <w:rsid w:val="00BE6199"/>
    <w:rsid w:val="00BE6479"/>
    <w:rsid w:val="00BE6959"/>
    <w:rsid w:val="00BE78E7"/>
    <w:rsid w:val="00BE7B89"/>
    <w:rsid w:val="00BE7D06"/>
    <w:rsid w:val="00BF0D4E"/>
    <w:rsid w:val="00BF0D67"/>
    <w:rsid w:val="00BF2079"/>
    <w:rsid w:val="00BF2A77"/>
    <w:rsid w:val="00BF2D64"/>
    <w:rsid w:val="00BF2FB1"/>
    <w:rsid w:val="00BF417B"/>
    <w:rsid w:val="00BF4632"/>
    <w:rsid w:val="00BF4AFB"/>
    <w:rsid w:val="00BF4C66"/>
    <w:rsid w:val="00BF558A"/>
    <w:rsid w:val="00BF59D4"/>
    <w:rsid w:val="00BF6199"/>
    <w:rsid w:val="00BF642C"/>
    <w:rsid w:val="00BF6A47"/>
    <w:rsid w:val="00BF6D11"/>
    <w:rsid w:val="00BF7283"/>
    <w:rsid w:val="00BF758F"/>
    <w:rsid w:val="00BF76F7"/>
    <w:rsid w:val="00BF7839"/>
    <w:rsid w:val="00BF7B1A"/>
    <w:rsid w:val="00C00C0D"/>
    <w:rsid w:val="00C014F5"/>
    <w:rsid w:val="00C01511"/>
    <w:rsid w:val="00C01CEE"/>
    <w:rsid w:val="00C02510"/>
    <w:rsid w:val="00C02A28"/>
    <w:rsid w:val="00C03894"/>
    <w:rsid w:val="00C0393E"/>
    <w:rsid w:val="00C04492"/>
    <w:rsid w:val="00C0497E"/>
    <w:rsid w:val="00C04B14"/>
    <w:rsid w:val="00C04F06"/>
    <w:rsid w:val="00C04FE6"/>
    <w:rsid w:val="00C05942"/>
    <w:rsid w:val="00C05B2A"/>
    <w:rsid w:val="00C05B85"/>
    <w:rsid w:val="00C05CAC"/>
    <w:rsid w:val="00C065EF"/>
    <w:rsid w:val="00C0682D"/>
    <w:rsid w:val="00C06886"/>
    <w:rsid w:val="00C06C0D"/>
    <w:rsid w:val="00C06CBA"/>
    <w:rsid w:val="00C06E99"/>
    <w:rsid w:val="00C07862"/>
    <w:rsid w:val="00C079D2"/>
    <w:rsid w:val="00C10E1D"/>
    <w:rsid w:val="00C10EED"/>
    <w:rsid w:val="00C11609"/>
    <w:rsid w:val="00C125AA"/>
    <w:rsid w:val="00C13023"/>
    <w:rsid w:val="00C1355B"/>
    <w:rsid w:val="00C14AA8"/>
    <w:rsid w:val="00C14F36"/>
    <w:rsid w:val="00C15122"/>
    <w:rsid w:val="00C15597"/>
    <w:rsid w:val="00C15A32"/>
    <w:rsid w:val="00C15D33"/>
    <w:rsid w:val="00C16204"/>
    <w:rsid w:val="00C164D5"/>
    <w:rsid w:val="00C16640"/>
    <w:rsid w:val="00C16F14"/>
    <w:rsid w:val="00C170F7"/>
    <w:rsid w:val="00C1765A"/>
    <w:rsid w:val="00C20BA8"/>
    <w:rsid w:val="00C20E1C"/>
    <w:rsid w:val="00C20E1E"/>
    <w:rsid w:val="00C21423"/>
    <w:rsid w:val="00C2281B"/>
    <w:rsid w:val="00C22AF1"/>
    <w:rsid w:val="00C22CAC"/>
    <w:rsid w:val="00C22ECD"/>
    <w:rsid w:val="00C23BD1"/>
    <w:rsid w:val="00C23E70"/>
    <w:rsid w:val="00C23FDB"/>
    <w:rsid w:val="00C249CB"/>
    <w:rsid w:val="00C24A6F"/>
    <w:rsid w:val="00C2510B"/>
    <w:rsid w:val="00C2574C"/>
    <w:rsid w:val="00C267BD"/>
    <w:rsid w:val="00C2682A"/>
    <w:rsid w:val="00C26A79"/>
    <w:rsid w:val="00C304BD"/>
    <w:rsid w:val="00C30928"/>
    <w:rsid w:val="00C30F93"/>
    <w:rsid w:val="00C31942"/>
    <w:rsid w:val="00C31D70"/>
    <w:rsid w:val="00C33C89"/>
    <w:rsid w:val="00C34125"/>
    <w:rsid w:val="00C34CF9"/>
    <w:rsid w:val="00C353C9"/>
    <w:rsid w:val="00C359E0"/>
    <w:rsid w:val="00C35A2A"/>
    <w:rsid w:val="00C35E63"/>
    <w:rsid w:val="00C3602E"/>
    <w:rsid w:val="00C36AAB"/>
    <w:rsid w:val="00C36BEF"/>
    <w:rsid w:val="00C37FEB"/>
    <w:rsid w:val="00C403A0"/>
    <w:rsid w:val="00C406EF"/>
    <w:rsid w:val="00C40A72"/>
    <w:rsid w:val="00C40E74"/>
    <w:rsid w:val="00C41537"/>
    <w:rsid w:val="00C41805"/>
    <w:rsid w:val="00C419BA"/>
    <w:rsid w:val="00C42596"/>
    <w:rsid w:val="00C42BD6"/>
    <w:rsid w:val="00C42CB0"/>
    <w:rsid w:val="00C42D32"/>
    <w:rsid w:val="00C42D44"/>
    <w:rsid w:val="00C42F7E"/>
    <w:rsid w:val="00C43C46"/>
    <w:rsid w:val="00C43E6D"/>
    <w:rsid w:val="00C43F04"/>
    <w:rsid w:val="00C44E2D"/>
    <w:rsid w:val="00C44E92"/>
    <w:rsid w:val="00C4504E"/>
    <w:rsid w:val="00C45351"/>
    <w:rsid w:val="00C454DA"/>
    <w:rsid w:val="00C466A4"/>
    <w:rsid w:val="00C469F3"/>
    <w:rsid w:val="00C46D64"/>
    <w:rsid w:val="00C46F75"/>
    <w:rsid w:val="00C470D1"/>
    <w:rsid w:val="00C47557"/>
    <w:rsid w:val="00C507C3"/>
    <w:rsid w:val="00C50E1C"/>
    <w:rsid w:val="00C50F09"/>
    <w:rsid w:val="00C512B5"/>
    <w:rsid w:val="00C51385"/>
    <w:rsid w:val="00C5161C"/>
    <w:rsid w:val="00C51767"/>
    <w:rsid w:val="00C51CCE"/>
    <w:rsid w:val="00C5204A"/>
    <w:rsid w:val="00C52170"/>
    <w:rsid w:val="00C537BD"/>
    <w:rsid w:val="00C53849"/>
    <w:rsid w:val="00C53C23"/>
    <w:rsid w:val="00C53CAD"/>
    <w:rsid w:val="00C53F53"/>
    <w:rsid w:val="00C543F9"/>
    <w:rsid w:val="00C545DE"/>
    <w:rsid w:val="00C5494D"/>
    <w:rsid w:val="00C54AC7"/>
    <w:rsid w:val="00C5539C"/>
    <w:rsid w:val="00C554C8"/>
    <w:rsid w:val="00C55B23"/>
    <w:rsid w:val="00C55CF7"/>
    <w:rsid w:val="00C56B40"/>
    <w:rsid w:val="00C57798"/>
    <w:rsid w:val="00C601BC"/>
    <w:rsid w:val="00C609B1"/>
    <w:rsid w:val="00C6130A"/>
    <w:rsid w:val="00C61385"/>
    <w:rsid w:val="00C6175D"/>
    <w:rsid w:val="00C621AF"/>
    <w:rsid w:val="00C623FB"/>
    <w:rsid w:val="00C6285D"/>
    <w:rsid w:val="00C62D5E"/>
    <w:rsid w:val="00C63087"/>
    <w:rsid w:val="00C6338D"/>
    <w:rsid w:val="00C63CC5"/>
    <w:rsid w:val="00C6407F"/>
    <w:rsid w:val="00C6414B"/>
    <w:rsid w:val="00C641DC"/>
    <w:rsid w:val="00C6465B"/>
    <w:rsid w:val="00C6470C"/>
    <w:rsid w:val="00C64A6A"/>
    <w:rsid w:val="00C64EFB"/>
    <w:rsid w:val="00C650AD"/>
    <w:rsid w:val="00C653C6"/>
    <w:rsid w:val="00C6599F"/>
    <w:rsid w:val="00C66419"/>
    <w:rsid w:val="00C667FD"/>
    <w:rsid w:val="00C66EDF"/>
    <w:rsid w:val="00C67682"/>
    <w:rsid w:val="00C67BDE"/>
    <w:rsid w:val="00C703C5"/>
    <w:rsid w:val="00C704FA"/>
    <w:rsid w:val="00C7091E"/>
    <w:rsid w:val="00C70C27"/>
    <w:rsid w:val="00C727FA"/>
    <w:rsid w:val="00C733CA"/>
    <w:rsid w:val="00C74316"/>
    <w:rsid w:val="00C7431D"/>
    <w:rsid w:val="00C749A7"/>
    <w:rsid w:val="00C75311"/>
    <w:rsid w:val="00C75CF7"/>
    <w:rsid w:val="00C75DA3"/>
    <w:rsid w:val="00C7723D"/>
    <w:rsid w:val="00C774CB"/>
    <w:rsid w:val="00C77922"/>
    <w:rsid w:val="00C779A6"/>
    <w:rsid w:val="00C80C87"/>
    <w:rsid w:val="00C8129A"/>
    <w:rsid w:val="00C81847"/>
    <w:rsid w:val="00C81CD6"/>
    <w:rsid w:val="00C82673"/>
    <w:rsid w:val="00C82737"/>
    <w:rsid w:val="00C83439"/>
    <w:rsid w:val="00C840C7"/>
    <w:rsid w:val="00C84488"/>
    <w:rsid w:val="00C84F17"/>
    <w:rsid w:val="00C8512A"/>
    <w:rsid w:val="00C853BD"/>
    <w:rsid w:val="00C8663F"/>
    <w:rsid w:val="00C867DD"/>
    <w:rsid w:val="00C86F4A"/>
    <w:rsid w:val="00C87179"/>
    <w:rsid w:val="00C873FA"/>
    <w:rsid w:val="00C9192E"/>
    <w:rsid w:val="00C921DC"/>
    <w:rsid w:val="00C923AE"/>
    <w:rsid w:val="00C93A23"/>
    <w:rsid w:val="00C93B96"/>
    <w:rsid w:val="00C9400F"/>
    <w:rsid w:val="00C94B19"/>
    <w:rsid w:val="00C94CC5"/>
    <w:rsid w:val="00C94E0E"/>
    <w:rsid w:val="00C957AB"/>
    <w:rsid w:val="00C95963"/>
    <w:rsid w:val="00C95A97"/>
    <w:rsid w:val="00C95DBF"/>
    <w:rsid w:val="00C97614"/>
    <w:rsid w:val="00C97AFC"/>
    <w:rsid w:val="00CA05D0"/>
    <w:rsid w:val="00CA0CF7"/>
    <w:rsid w:val="00CA0DC1"/>
    <w:rsid w:val="00CA19A9"/>
    <w:rsid w:val="00CA1F02"/>
    <w:rsid w:val="00CA2942"/>
    <w:rsid w:val="00CA3281"/>
    <w:rsid w:val="00CA4332"/>
    <w:rsid w:val="00CA4A05"/>
    <w:rsid w:val="00CA4D16"/>
    <w:rsid w:val="00CA4F36"/>
    <w:rsid w:val="00CA5146"/>
    <w:rsid w:val="00CA5644"/>
    <w:rsid w:val="00CA5C6E"/>
    <w:rsid w:val="00CA610D"/>
    <w:rsid w:val="00CA6580"/>
    <w:rsid w:val="00CA6DBF"/>
    <w:rsid w:val="00CA7D49"/>
    <w:rsid w:val="00CB09E9"/>
    <w:rsid w:val="00CB1B86"/>
    <w:rsid w:val="00CB1BED"/>
    <w:rsid w:val="00CB210C"/>
    <w:rsid w:val="00CB3805"/>
    <w:rsid w:val="00CB40F2"/>
    <w:rsid w:val="00CB4148"/>
    <w:rsid w:val="00CB57E9"/>
    <w:rsid w:val="00CB5E4E"/>
    <w:rsid w:val="00CB5E6B"/>
    <w:rsid w:val="00CB634E"/>
    <w:rsid w:val="00CB67C1"/>
    <w:rsid w:val="00CB6F51"/>
    <w:rsid w:val="00CC02B8"/>
    <w:rsid w:val="00CC03B5"/>
    <w:rsid w:val="00CC03C8"/>
    <w:rsid w:val="00CC04CA"/>
    <w:rsid w:val="00CC0A9B"/>
    <w:rsid w:val="00CC0CED"/>
    <w:rsid w:val="00CC0E0A"/>
    <w:rsid w:val="00CC0FD1"/>
    <w:rsid w:val="00CC0FD6"/>
    <w:rsid w:val="00CC12D2"/>
    <w:rsid w:val="00CC1538"/>
    <w:rsid w:val="00CC1AF5"/>
    <w:rsid w:val="00CC1CD4"/>
    <w:rsid w:val="00CC1D3F"/>
    <w:rsid w:val="00CC26DD"/>
    <w:rsid w:val="00CC2F82"/>
    <w:rsid w:val="00CC3598"/>
    <w:rsid w:val="00CC38D2"/>
    <w:rsid w:val="00CC4137"/>
    <w:rsid w:val="00CC4887"/>
    <w:rsid w:val="00CC4C04"/>
    <w:rsid w:val="00CC50AE"/>
    <w:rsid w:val="00CC5699"/>
    <w:rsid w:val="00CC5838"/>
    <w:rsid w:val="00CC5A27"/>
    <w:rsid w:val="00CC5F6C"/>
    <w:rsid w:val="00CC607A"/>
    <w:rsid w:val="00CC60F1"/>
    <w:rsid w:val="00CC6C12"/>
    <w:rsid w:val="00CC6D19"/>
    <w:rsid w:val="00CC7352"/>
    <w:rsid w:val="00CC7431"/>
    <w:rsid w:val="00CD01D0"/>
    <w:rsid w:val="00CD0314"/>
    <w:rsid w:val="00CD0EB0"/>
    <w:rsid w:val="00CD1677"/>
    <w:rsid w:val="00CD204A"/>
    <w:rsid w:val="00CD2535"/>
    <w:rsid w:val="00CD2AE5"/>
    <w:rsid w:val="00CD3541"/>
    <w:rsid w:val="00CD3FBC"/>
    <w:rsid w:val="00CD4788"/>
    <w:rsid w:val="00CD53C9"/>
    <w:rsid w:val="00CD567D"/>
    <w:rsid w:val="00CD6706"/>
    <w:rsid w:val="00CD67FA"/>
    <w:rsid w:val="00CD690A"/>
    <w:rsid w:val="00CD6E3A"/>
    <w:rsid w:val="00CD72FF"/>
    <w:rsid w:val="00CD76CC"/>
    <w:rsid w:val="00CD799C"/>
    <w:rsid w:val="00CD7B41"/>
    <w:rsid w:val="00CE001A"/>
    <w:rsid w:val="00CE0B88"/>
    <w:rsid w:val="00CE0C7E"/>
    <w:rsid w:val="00CE17D0"/>
    <w:rsid w:val="00CE1B33"/>
    <w:rsid w:val="00CE1C58"/>
    <w:rsid w:val="00CE2184"/>
    <w:rsid w:val="00CE2A08"/>
    <w:rsid w:val="00CE38B0"/>
    <w:rsid w:val="00CE3FEF"/>
    <w:rsid w:val="00CE48B7"/>
    <w:rsid w:val="00CE4EDE"/>
    <w:rsid w:val="00CE644B"/>
    <w:rsid w:val="00CE6740"/>
    <w:rsid w:val="00CE731D"/>
    <w:rsid w:val="00CE7765"/>
    <w:rsid w:val="00CE795C"/>
    <w:rsid w:val="00CE7996"/>
    <w:rsid w:val="00CF0063"/>
    <w:rsid w:val="00CF0E66"/>
    <w:rsid w:val="00CF12C2"/>
    <w:rsid w:val="00CF236C"/>
    <w:rsid w:val="00CF305C"/>
    <w:rsid w:val="00CF3CC7"/>
    <w:rsid w:val="00CF4A1C"/>
    <w:rsid w:val="00CF4BD5"/>
    <w:rsid w:val="00CF546B"/>
    <w:rsid w:val="00CF5519"/>
    <w:rsid w:val="00CF55A1"/>
    <w:rsid w:val="00CF5934"/>
    <w:rsid w:val="00CF5E22"/>
    <w:rsid w:val="00CF6129"/>
    <w:rsid w:val="00CF6A43"/>
    <w:rsid w:val="00CF6D35"/>
    <w:rsid w:val="00CF6F5A"/>
    <w:rsid w:val="00CF7C33"/>
    <w:rsid w:val="00CF7D5D"/>
    <w:rsid w:val="00D00082"/>
    <w:rsid w:val="00D000C0"/>
    <w:rsid w:val="00D004FA"/>
    <w:rsid w:val="00D0073A"/>
    <w:rsid w:val="00D009D8"/>
    <w:rsid w:val="00D0131B"/>
    <w:rsid w:val="00D01360"/>
    <w:rsid w:val="00D01B05"/>
    <w:rsid w:val="00D01E52"/>
    <w:rsid w:val="00D02F2C"/>
    <w:rsid w:val="00D04696"/>
    <w:rsid w:val="00D047EB"/>
    <w:rsid w:val="00D04A3A"/>
    <w:rsid w:val="00D05621"/>
    <w:rsid w:val="00D077E5"/>
    <w:rsid w:val="00D07964"/>
    <w:rsid w:val="00D126D0"/>
    <w:rsid w:val="00D13B1C"/>
    <w:rsid w:val="00D13EB7"/>
    <w:rsid w:val="00D15118"/>
    <w:rsid w:val="00D1560D"/>
    <w:rsid w:val="00D15796"/>
    <w:rsid w:val="00D15961"/>
    <w:rsid w:val="00D159BC"/>
    <w:rsid w:val="00D15B76"/>
    <w:rsid w:val="00D1645F"/>
    <w:rsid w:val="00D17329"/>
    <w:rsid w:val="00D17638"/>
    <w:rsid w:val="00D17888"/>
    <w:rsid w:val="00D21270"/>
    <w:rsid w:val="00D21335"/>
    <w:rsid w:val="00D21A81"/>
    <w:rsid w:val="00D2338F"/>
    <w:rsid w:val="00D23A0B"/>
    <w:rsid w:val="00D2412F"/>
    <w:rsid w:val="00D24627"/>
    <w:rsid w:val="00D249A5"/>
    <w:rsid w:val="00D249BD"/>
    <w:rsid w:val="00D2573B"/>
    <w:rsid w:val="00D25BDA"/>
    <w:rsid w:val="00D25E4F"/>
    <w:rsid w:val="00D25E8E"/>
    <w:rsid w:val="00D25F52"/>
    <w:rsid w:val="00D25FAF"/>
    <w:rsid w:val="00D260F6"/>
    <w:rsid w:val="00D2626B"/>
    <w:rsid w:val="00D264C1"/>
    <w:rsid w:val="00D26E77"/>
    <w:rsid w:val="00D2706F"/>
    <w:rsid w:val="00D2733D"/>
    <w:rsid w:val="00D27AC6"/>
    <w:rsid w:val="00D30451"/>
    <w:rsid w:val="00D307CA"/>
    <w:rsid w:val="00D3083E"/>
    <w:rsid w:val="00D30AD7"/>
    <w:rsid w:val="00D30B09"/>
    <w:rsid w:val="00D312D4"/>
    <w:rsid w:val="00D31319"/>
    <w:rsid w:val="00D314AE"/>
    <w:rsid w:val="00D314FC"/>
    <w:rsid w:val="00D31C65"/>
    <w:rsid w:val="00D31E01"/>
    <w:rsid w:val="00D33275"/>
    <w:rsid w:val="00D333EE"/>
    <w:rsid w:val="00D3386F"/>
    <w:rsid w:val="00D34494"/>
    <w:rsid w:val="00D34AA8"/>
    <w:rsid w:val="00D358CB"/>
    <w:rsid w:val="00D3722A"/>
    <w:rsid w:val="00D37362"/>
    <w:rsid w:val="00D377AE"/>
    <w:rsid w:val="00D37AC4"/>
    <w:rsid w:val="00D37E23"/>
    <w:rsid w:val="00D37E3E"/>
    <w:rsid w:val="00D40107"/>
    <w:rsid w:val="00D403BF"/>
    <w:rsid w:val="00D405E2"/>
    <w:rsid w:val="00D40761"/>
    <w:rsid w:val="00D40922"/>
    <w:rsid w:val="00D409B1"/>
    <w:rsid w:val="00D40CD6"/>
    <w:rsid w:val="00D40DD4"/>
    <w:rsid w:val="00D4174D"/>
    <w:rsid w:val="00D41836"/>
    <w:rsid w:val="00D419AD"/>
    <w:rsid w:val="00D426CE"/>
    <w:rsid w:val="00D43084"/>
    <w:rsid w:val="00D430F3"/>
    <w:rsid w:val="00D433BD"/>
    <w:rsid w:val="00D4358F"/>
    <w:rsid w:val="00D438AF"/>
    <w:rsid w:val="00D43A43"/>
    <w:rsid w:val="00D43D2F"/>
    <w:rsid w:val="00D43E46"/>
    <w:rsid w:val="00D44D2C"/>
    <w:rsid w:val="00D45033"/>
    <w:rsid w:val="00D45FF5"/>
    <w:rsid w:val="00D4620E"/>
    <w:rsid w:val="00D4652F"/>
    <w:rsid w:val="00D466B2"/>
    <w:rsid w:val="00D46D68"/>
    <w:rsid w:val="00D46E32"/>
    <w:rsid w:val="00D46F1A"/>
    <w:rsid w:val="00D4745C"/>
    <w:rsid w:val="00D4749D"/>
    <w:rsid w:val="00D47B64"/>
    <w:rsid w:val="00D504D5"/>
    <w:rsid w:val="00D50C2B"/>
    <w:rsid w:val="00D51652"/>
    <w:rsid w:val="00D517C9"/>
    <w:rsid w:val="00D51EDE"/>
    <w:rsid w:val="00D52090"/>
    <w:rsid w:val="00D5294A"/>
    <w:rsid w:val="00D52EAB"/>
    <w:rsid w:val="00D539EF"/>
    <w:rsid w:val="00D53BB9"/>
    <w:rsid w:val="00D53FEF"/>
    <w:rsid w:val="00D5422E"/>
    <w:rsid w:val="00D542EE"/>
    <w:rsid w:val="00D549B4"/>
    <w:rsid w:val="00D549D3"/>
    <w:rsid w:val="00D55573"/>
    <w:rsid w:val="00D568F6"/>
    <w:rsid w:val="00D56B92"/>
    <w:rsid w:val="00D5741A"/>
    <w:rsid w:val="00D57626"/>
    <w:rsid w:val="00D57914"/>
    <w:rsid w:val="00D57982"/>
    <w:rsid w:val="00D57C0C"/>
    <w:rsid w:val="00D57F54"/>
    <w:rsid w:val="00D60979"/>
    <w:rsid w:val="00D60DE8"/>
    <w:rsid w:val="00D630A2"/>
    <w:rsid w:val="00D636EA"/>
    <w:rsid w:val="00D63DD2"/>
    <w:rsid w:val="00D64725"/>
    <w:rsid w:val="00D6485A"/>
    <w:rsid w:val="00D648B6"/>
    <w:rsid w:val="00D64930"/>
    <w:rsid w:val="00D64CF9"/>
    <w:rsid w:val="00D64E1E"/>
    <w:rsid w:val="00D65075"/>
    <w:rsid w:val="00D655CA"/>
    <w:rsid w:val="00D660A6"/>
    <w:rsid w:val="00D671C0"/>
    <w:rsid w:val="00D70157"/>
    <w:rsid w:val="00D70BB8"/>
    <w:rsid w:val="00D70CD5"/>
    <w:rsid w:val="00D70D45"/>
    <w:rsid w:val="00D7142C"/>
    <w:rsid w:val="00D716EA"/>
    <w:rsid w:val="00D71FE0"/>
    <w:rsid w:val="00D72CA9"/>
    <w:rsid w:val="00D72CFA"/>
    <w:rsid w:val="00D733A7"/>
    <w:rsid w:val="00D73741"/>
    <w:rsid w:val="00D73BB6"/>
    <w:rsid w:val="00D740CF"/>
    <w:rsid w:val="00D74162"/>
    <w:rsid w:val="00D744AA"/>
    <w:rsid w:val="00D74588"/>
    <w:rsid w:val="00D74641"/>
    <w:rsid w:val="00D75161"/>
    <w:rsid w:val="00D7581D"/>
    <w:rsid w:val="00D75947"/>
    <w:rsid w:val="00D75A1C"/>
    <w:rsid w:val="00D76069"/>
    <w:rsid w:val="00D76DF3"/>
    <w:rsid w:val="00D76F4C"/>
    <w:rsid w:val="00D77057"/>
    <w:rsid w:val="00D7710D"/>
    <w:rsid w:val="00D777BD"/>
    <w:rsid w:val="00D777F8"/>
    <w:rsid w:val="00D77D04"/>
    <w:rsid w:val="00D800E0"/>
    <w:rsid w:val="00D807B2"/>
    <w:rsid w:val="00D80878"/>
    <w:rsid w:val="00D8118C"/>
    <w:rsid w:val="00D816C2"/>
    <w:rsid w:val="00D81781"/>
    <w:rsid w:val="00D81CF8"/>
    <w:rsid w:val="00D821F0"/>
    <w:rsid w:val="00D82623"/>
    <w:rsid w:val="00D82775"/>
    <w:rsid w:val="00D82A0A"/>
    <w:rsid w:val="00D82A1D"/>
    <w:rsid w:val="00D82BF4"/>
    <w:rsid w:val="00D82DC1"/>
    <w:rsid w:val="00D836CD"/>
    <w:rsid w:val="00D83DD0"/>
    <w:rsid w:val="00D83F97"/>
    <w:rsid w:val="00D844EE"/>
    <w:rsid w:val="00D849A0"/>
    <w:rsid w:val="00D85A71"/>
    <w:rsid w:val="00D862A8"/>
    <w:rsid w:val="00D86AB6"/>
    <w:rsid w:val="00D86F26"/>
    <w:rsid w:val="00D873A8"/>
    <w:rsid w:val="00D9206E"/>
    <w:rsid w:val="00D93BE3"/>
    <w:rsid w:val="00D93DA7"/>
    <w:rsid w:val="00D946CE"/>
    <w:rsid w:val="00D958F3"/>
    <w:rsid w:val="00D96761"/>
    <w:rsid w:val="00D96775"/>
    <w:rsid w:val="00D976A3"/>
    <w:rsid w:val="00D97AC5"/>
    <w:rsid w:val="00DA04CF"/>
    <w:rsid w:val="00DA0CCA"/>
    <w:rsid w:val="00DA1ACE"/>
    <w:rsid w:val="00DA1B6F"/>
    <w:rsid w:val="00DA208D"/>
    <w:rsid w:val="00DA21C6"/>
    <w:rsid w:val="00DA2340"/>
    <w:rsid w:val="00DA27A6"/>
    <w:rsid w:val="00DA2902"/>
    <w:rsid w:val="00DA3249"/>
    <w:rsid w:val="00DA39EB"/>
    <w:rsid w:val="00DA3BDD"/>
    <w:rsid w:val="00DA3F5F"/>
    <w:rsid w:val="00DA43FA"/>
    <w:rsid w:val="00DA4439"/>
    <w:rsid w:val="00DA5256"/>
    <w:rsid w:val="00DA5661"/>
    <w:rsid w:val="00DA568F"/>
    <w:rsid w:val="00DA5775"/>
    <w:rsid w:val="00DA585D"/>
    <w:rsid w:val="00DA5B96"/>
    <w:rsid w:val="00DA63F8"/>
    <w:rsid w:val="00DA66F1"/>
    <w:rsid w:val="00DA6959"/>
    <w:rsid w:val="00DA6A98"/>
    <w:rsid w:val="00DA7354"/>
    <w:rsid w:val="00DA7CE2"/>
    <w:rsid w:val="00DA7EB0"/>
    <w:rsid w:val="00DB0274"/>
    <w:rsid w:val="00DB0A6A"/>
    <w:rsid w:val="00DB11B2"/>
    <w:rsid w:val="00DB1319"/>
    <w:rsid w:val="00DB1A2D"/>
    <w:rsid w:val="00DB1C5B"/>
    <w:rsid w:val="00DB215C"/>
    <w:rsid w:val="00DB2F34"/>
    <w:rsid w:val="00DB366A"/>
    <w:rsid w:val="00DB3ED9"/>
    <w:rsid w:val="00DB4352"/>
    <w:rsid w:val="00DB4588"/>
    <w:rsid w:val="00DB4685"/>
    <w:rsid w:val="00DB61DC"/>
    <w:rsid w:val="00DB65CB"/>
    <w:rsid w:val="00DB6A19"/>
    <w:rsid w:val="00DB6D78"/>
    <w:rsid w:val="00DC04CD"/>
    <w:rsid w:val="00DC0951"/>
    <w:rsid w:val="00DC0BC7"/>
    <w:rsid w:val="00DC1D2E"/>
    <w:rsid w:val="00DC1E24"/>
    <w:rsid w:val="00DC1E7E"/>
    <w:rsid w:val="00DC2410"/>
    <w:rsid w:val="00DC2A68"/>
    <w:rsid w:val="00DC3106"/>
    <w:rsid w:val="00DC314D"/>
    <w:rsid w:val="00DC3272"/>
    <w:rsid w:val="00DC3938"/>
    <w:rsid w:val="00DC3F96"/>
    <w:rsid w:val="00DC4344"/>
    <w:rsid w:val="00DC4DB8"/>
    <w:rsid w:val="00DC4E62"/>
    <w:rsid w:val="00DC65AF"/>
    <w:rsid w:val="00DC6E84"/>
    <w:rsid w:val="00DC6FF9"/>
    <w:rsid w:val="00DD02DE"/>
    <w:rsid w:val="00DD0A8F"/>
    <w:rsid w:val="00DD0B0C"/>
    <w:rsid w:val="00DD0B59"/>
    <w:rsid w:val="00DD1EB2"/>
    <w:rsid w:val="00DD24F4"/>
    <w:rsid w:val="00DD25AA"/>
    <w:rsid w:val="00DD3606"/>
    <w:rsid w:val="00DD463D"/>
    <w:rsid w:val="00DD5D07"/>
    <w:rsid w:val="00DD5F74"/>
    <w:rsid w:val="00DD697B"/>
    <w:rsid w:val="00DD6FA0"/>
    <w:rsid w:val="00DE0786"/>
    <w:rsid w:val="00DE16C5"/>
    <w:rsid w:val="00DE1C29"/>
    <w:rsid w:val="00DE21CE"/>
    <w:rsid w:val="00DE22B6"/>
    <w:rsid w:val="00DE22DB"/>
    <w:rsid w:val="00DE2FC8"/>
    <w:rsid w:val="00DE31EF"/>
    <w:rsid w:val="00DE3A3D"/>
    <w:rsid w:val="00DE3DE5"/>
    <w:rsid w:val="00DE40C6"/>
    <w:rsid w:val="00DE485D"/>
    <w:rsid w:val="00DE4A2D"/>
    <w:rsid w:val="00DE694E"/>
    <w:rsid w:val="00DE6AD5"/>
    <w:rsid w:val="00DE6BDD"/>
    <w:rsid w:val="00DE6C1C"/>
    <w:rsid w:val="00DF1041"/>
    <w:rsid w:val="00DF129B"/>
    <w:rsid w:val="00DF1693"/>
    <w:rsid w:val="00DF16DC"/>
    <w:rsid w:val="00DF17D3"/>
    <w:rsid w:val="00DF20BC"/>
    <w:rsid w:val="00DF2417"/>
    <w:rsid w:val="00DF29D5"/>
    <w:rsid w:val="00DF2DFA"/>
    <w:rsid w:val="00DF2E24"/>
    <w:rsid w:val="00DF38D3"/>
    <w:rsid w:val="00DF3958"/>
    <w:rsid w:val="00DF4DA5"/>
    <w:rsid w:val="00DF4E9D"/>
    <w:rsid w:val="00DF5016"/>
    <w:rsid w:val="00DF6299"/>
    <w:rsid w:val="00DF6911"/>
    <w:rsid w:val="00DF6ADF"/>
    <w:rsid w:val="00DF6DE4"/>
    <w:rsid w:val="00DF774A"/>
    <w:rsid w:val="00DF79E9"/>
    <w:rsid w:val="00DF79F4"/>
    <w:rsid w:val="00DF7CB7"/>
    <w:rsid w:val="00E0006E"/>
    <w:rsid w:val="00E01AD8"/>
    <w:rsid w:val="00E01B40"/>
    <w:rsid w:val="00E01D42"/>
    <w:rsid w:val="00E024B2"/>
    <w:rsid w:val="00E026BF"/>
    <w:rsid w:val="00E02898"/>
    <w:rsid w:val="00E02910"/>
    <w:rsid w:val="00E02AF8"/>
    <w:rsid w:val="00E038F5"/>
    <w:rsid w:val="00E04177"/>
    <w:rsid w:val="00E0476A"/>
    <w:rsid w:val="00E05F35"/>
    <w:rsid w:val="00E06298"/>
    <w:rsid w:val="00E10494"/>
    <w:rsid w:val="00E111E5"/>
    <w:rsid w:val="00E1127B"/>
    <w:rsid w:val="00E11790"/>
    <w:rsid w:val="00E12182"/>
    <w:rsid w:val="00E1279C"/>
    <w:rsid w:val="00E12CDF"/>
    <w:rsid w:val="00E13135"/>
    <w:rsid w:val="00E13423"/>
    <w:rsid w:val="00E1420F"/>
    <w:rsid w:val="00E1458E"/>
    <w:rsid w:val="00E147A8"/>
    <w:rsid w:val="00E14AD1"/>
    <w:rsid w:val="00E152AC"/>
    <w:rsid w:val="00E15444"/>
    <w:rsid w:val="00E156D6"/>
    <w:rsid w:val="00E15AE8"/>
    <w:rsid w:val="00E15EE3"/>
    <w:rsid w:val="00E15EF8"/>
    <w:rsid w:val="00E169B2"/>
    <w:rsid w:val="00E16DFE"/>
    <w:rsid w:val="00E170E8"/>
    <w:rsid w:val="00E20EA3"/>
    <w:rsid w:val="00E211C8"/>
    <w:rsid w:val="00E21466"/>
    <w:rsid w:val="00E216CB"/>
    <w:rsid w:val="00E21E02"/>
    <w:rsid w:val="00E235D1"/>
    <w:rsid w:val="00E24258"/>
    <w:rsid w:val="00E24DE9"/>
    <w:rsid w:val="00E24E4A"/>
    <w:rsid w:val="00E250C0"/>
    <w:rsid w:val="00E25302"/>
    <w:rsid w:val="00E2546D"/>
    <w:rsid w:val="00E2555C"/>
    <w:rsid w:val="00E25822"/>
    <w:rsid w:val="00E25ADB"/>
    <w:rsid w:val="00E26623"/>
    <w:rsid w:val="00E26921"/>
    <w:rsid w:val="00E26A38"/>
    <w:rsid w:val="00E270FF"/>
    <w:rsid w:val="00E3073D"/>
    <w:rsid w:val="00E30844"/>
    <w:rsid w:val="00E3125D"/>
    <w:rsid w:val="00E315B0"/>
    <w:rsid w:val="00E31878"/>
    <w:rsid w:val="00E318EC"/>
    <w:rsid w:val="00E31C1B"/>
    <w:rsid w:val="00E31CF6"/>
    <w:rsid w:val="00E322DF"/>
    <w:rsid w:val="00E3285A"/>
    <w:rsid w:val="00E328F8"/>
    <w:rsid w:val="00E32CDB"/>
    <w:rsid w:val="00E3307F"/>
    <w:rsid w:val="00E33613"/>
    <w:rsid w:val="00E338E2"/>
    <w:rsid w:val="00E342CB"/>
    <w:rsid w:val="00E34920"/>
    <w:rsid w:val="00E359AD"/>
    <w:rsid w:val="00E360BA"/>
    <w:rsid w:val="00E36709"/>
    <w:rsid w:val="00E36E96"/>
    <w:rsid w:val="00E36F02"/>
    <w:rsid w:val="00E372C5"/>
    <w:rsid w:val="00E4032E"/>
    <w:rsid w:val="00E40979"/>
    <w:rsid w:val="00E40D5A"/>
    <w:rsid w:val="00E41057"/>
    <w:rsid w:val="00E419BC"/>
    <w:rsid w:val="00E419C0"/>
    <w:rsid w:val="00E41FC8"/>
    <w:rsid w:val="00E41FF9"/>
    <w:rsid w:val="00E43984"/>
    <w:rsid w:val="00E43A05"/>
    <w:rsid w:val="00E44519"/>
    <w:rsid w:val="00E44AC7"/>
    <w:rsid w:val="00E459A8"/>
    <w:rsid w:val="00E45A88"/>
    <w:rsid w:val="00E45BEF"/>
    <w:rsid w:val="00E45F3B"/>
    <w:rsid w:val="00E461B3"/>
    <w:rsid w:val="00E462F5"/>
    <w:rsid w:val="00E46471"/>
    <w:rsid w:val="00E468E6"/>
    <w:rsid w:val="00E46A2A"/>
    <w:rsid w:val="00E46FD2"/>
    <w:rsid w:val="00E474C4"/>
    <w:rsid w:val="00E47809"/>
    <w:rsid w:val="00E47BF1"/>
    <w:rsid w:val="00E47EB6"/>
    <w:rsid w:val="00E5064A"/>
    <w:rsid w:val="00E509DD"/>
    <w:rsid w:val="00E509ED"/>
    <w:rsid w:val="00E50B7F"/>
    <w:rsid w:val="00E50F90"/>
    <w:rsid w:val="00E51256"/>
    <w:rsid w:val="00E51B41"/>
    <w:rsid w:val="00E52218"/>
    <w:rsid w:val="00E522B8"/>
    <w:rsid w:val="00E52867"/>
    <w:rsid w:val="00E52CC4"/>
    <w:rsid w:val="00E53EBB"/>
    <w:rsid w:val="00E54732"/>
    <w:rsid w:val="00E54903"/>
    <w:rsid w:val="00E55039"/>
    <w:rsid w:val="00E5526C"/>
    <w:rsid w:val="00E554B8"/>
    <w:rsid w:val="00E559A8"/>
    <w:rsid w:val="00E562F3"/>
    <w:rsid w:val="00E60347"/>
    <w:rsid w:val="00E60425"/>
    <w:rsid w:val="00E6045A"/>
    <w:rsid w:val="00E612AC"/>
    <w:rsid w:val="00E617B4"/>
    <w:rsid w:val="00E63387"/>
    <w:rsid w:val="00E63D9D"/>
    <w:rsid w:val="00E63EB5"/>
    <w:rsid w:val="00E642EB"/>
    <w:rsid w:val="00E64508"/>
    <w:rsid w:val="00E64820"/>
    <w:rsid w:val="00E64D58"/>
    <w:rsid w:val="00E64E01"/>
    <w:rsid w:val="00E653BB"/>
    <w:rsid w:val="00E659E5"/>
    <w:rsid w:val="00E65A29"/>
    <w:rsid w:val="00E65F50"/>
    <w:rsid w:val="00E66387"/>
    <w:rsid w:val="00E66878"/>
    <w:rsid w:val="00E671DD"/>
    <w:rsid w:val="00E67DA3"/>
    <w:rsid w:val="00E70A57"/>
    <w:rsid w:val="00E70E33"/>
    <w:rsid w:val="00E70FA1"/>
    <w:rsid w:val="00E71557"/>
    <w:rsid w:val="00E71860"/>
    <w:rsid w:val="00E718BC"/>
    <w:rsid w:val="00E71CCA"/>
    <w:rsid w:val="00E7208B"/>
    <w:rsid w:val="00E72B1A"/>
    <w:rsid w:val="00E72CD2"/>
    <w:rsid w:val="00E72DDC"/>
    <w:rsid w:val="00E7385D"/>
    <w:rsid w:val="00E73AFC"/>
    <w:rsid w:val="00E74189"/>
    <w:rsid w:val="00E74898"/>
    <w:rsid w:val="00E74FBA"/>
    <w:rsid w:val="00E75CEE"/>
    <w:rsid w:val="00E76116"/>
    <w:rsid w:val="00E762EE"/>
    <w:rsid w:val="00E76669"/>
    <w:rsid w:val="00E76DC3"/>
    <w:rsid w:val="00E80CD8"/>
    <w:rsid w:val="00E80E04"/>
    <w:rsid w:val="00E80FE8"/>
    <w:rsid w:val="00E812D9"/>
    <w:rsid w:val="00E8289B"/>
    <w:rsid w:val="00E82F41"/>
    <w:rsid w:val="00E832B6"/>
    <w:rsid w:val="00E83D5D"/>
    <w:rsid w:val="00E83DF0"/>
    <w:rsid w:val="00E83F38"/>
    <w:rsid w:val="00E8455E"/>
    <w:rsid w:val="00E84592"/>
    <w:rsid w:val="00E84717"/>
    <w:rsid w:val="00E85416"/>
    <w:rsid w:val="00E85599"/>
    <w:rsid w:val="00E85B80"/>
    <w:rsid w:val="00E85F28"/>
    <w:rsid w:val="00E867BF"/>
    <w:rsid w:val="00E86C04"/>
    <w:rsid w:val="00E8783C"/>
    <w:rsid w:val="00E87D3D"/>
    <w:rsid w:val="00E9072E"/>
    <w:rsid w:val="00E9079F"/>
    <w:rsid w:val="00E91BEE"/>
    <w:rsid w:val="00E91ECB"/>
    <w:rsid w:val="00E92EC0"/>
    <w:rsid w:val="00E94420"/>
    <w:rsid w:val="00E949A8"/>
    <w:rsid w:val="00E94E33"/>
    <w:rsid w:val="00E956F3"/>
    <w:rsid w:val="00E95947"/>
    <w:rsid w:val="00E9602A"/>
    <w:rsid w:val="00E96235"/>
    <w:rsid w:val="00E96480"/>
    <w:rsid w:val="00E96A8B"/>
    <w:rsid w:val="00E96C64"/>
    <w:rsid w:val="00E979DA"/>
    <w:rsid w:val="00E97A68"/>
    <w:rsid w:val="00EA0A97"/>
    <w:rsid w:val="00EA0ADD"/>
    <w:rsid w:val="00EA0B5F"/>
    <w:rsid w:val="00EA0FCB"/>
    <w:rsid w:val="00EA1B45"/>
    <w:rsid w:val="00EA2A5D"/>
    <w:rsid w:val="00EA2E59"/>
    <w:rsid w:val="00EA376A"/>
    <w:rsid w:val="00EA38D7"/>
    <w:rsid w:val="00EA3EAB"/>
    <w:rsid w:val="00EA4072"/>
    <w:rsid w:val="00EA453D"/>
    <w:rsid w:val="00EA4890"/>
    <w:rsid w:val="00EA493F"/>
    <w:rsid w:val="00EA4E56"/>
    <w:rsid w:val="00EA5298"/>
    <w:rsid w:val="00EA57AA"/>
    <w:rsid w:val="00EA5AEC"/>
    <w:rsid w:val="00EA5EC7"/>
    <w:rsid w:val="00EA624C"/>
    <w:rsid w:val="00EA63F7"/>
    <w:rsid w:val="00EA6836"/>
    <w:rsid w:val="00EA6FD5"/>
    <w:rsid w:val="00EA72C1"/>
    <w:rsid w:val="00EA7998"/>
    <w:rsid w:val="00EA7FE1"/>
    <w:rsid w:val="00EB04B4"/>
    <w:rsid w:val="00EB0B4C"/>
    <w:rsid w:val="00EB0CEA"/>
    <w:rsid w:val="00EB0DE2"/>
    <w:rsid w:val="00EB0F94"/>
    <w:rsid w:val="00EB1365"/>
    <w:rsid w:val="00EB244D"/>
    <w:rsid w:val="00EB2ABA"/>
    <w:rsid w:val="00EB2BB8"/>
    <w:rsid w:val="00EB310F"/>
    <w:rsid w:val="00EB3A95"/>
    <w:rsid w:val="00EB3D1C"/>
    <w:rsid w:val="00EB43C4"/>
    <w:rsid w:val="00EB44CF"/>
    <w:rsid w:val="00EB5AD8"/>
    <w:rsid w:val="00EB608D"/>
    <w:rsid w:val="00EB702E"/>
    <w:rsid w:val="00EB78BF"/>
    <w:rsid w:val="00EB7944"/>
    <w:rsid w:val="00EB7AD3"/>
    <w:rsid w:val="00EC0835"/>
    <w:rsid w:val="00EC0A67"/>
    <w:rsid w:val="00EC235B"/>
    <w:rsid w:val="00EC2896"/>
    <w:rsid w:val="00EC3625"/>
    <w:rsid w:val="00EC3F08"/>
    <w:rsid w:val="00EC4E5C"/>
    <w:rsid w:val="00EC4FDF"/>
    <w:rsid w:val="00EC56ED"/>
    <w:rsid w:val="00EC5A23"/>
    <w:rsid w:val="00EC6014"/>
    <w:rsid w:val="00EC6F76"/>
    <w:rsid w:val="00EC73D9"/>
    <w:rsid w:val="00EC7726"/>
    <w:rsid w:val="00EC79E9"/>
    <w:rsid w:val="00ED03D9"/>
    <w:rsid w:val="00ED03F7"/>
    <w:rsid w:val="00ED07A0"/>
    <w:rsid w:val="00ED0E12"/>
    <w:rsid w:val="00ED118B"/>
    <w:rsid w:val="00ED2123"/>
    <w:rsid w:val="00ED21EE"/>
    <w:rsid w:val="00ED3418"/>
    <w:rsid w:val="00ED395D"/>
    <w:rsid w:val="00ED3E57"/>
    <w:rsid w:val="00ED428B"/>
    <w:rsid w:val="00ED4A49"/>
    <w:rsid w:val="00ED4F36"/>
    <w:rsid w:val="00ED5366"/>
    <w:rsid w:val="00ED675B"/>
    <w:rsid w:val="00ED6A2E"/>
    <w:rsid w:val="00EE1733"/>
    <w:rsid w:val="00EE1C8C"/>
    <w:rsid w:val="00EE24F5"/>
    <w:rsid w:val="00EE2A64"/>
    <w:rsid w:val="00EE31F8"/>
    <w:rsid w:val="00EE32D8"/>
    <w:rsid w:val="00EE3A37"/>
    <w:rsid w:val="00EE4016"/>
    <w:rsid w:val="00EE481C"/>
    <w:rsid w:val="00EE4B8A"/>
    <w:rsid w:val="00EE4E7C"/>
    <w:rsid w:val="00EE5890"/>
    <w:rsid w:val="00EE5DC4"/>
    <w:rsid w:val="00EE750E"/>
    <w:rsid w:val="00EE797A"/>
    <w:rsid w:val="00EE7EAF"/>
    <w:rsid w:val="00EF000A"/>
    <w:rsid w:val="00EF2556"/>
    <w:rsid w:val="00EF277F"/>
    <w:rsid w:val="00EF2839"/>
    <w:rsid w:val="00EF2A08"/>
    <w:rsid w:val="00EF2B1D"/>
    <w:rsid w:val="00EF2D71"/>
    <w:rsid w:val="00EF4049"/>
    <w:rsid w:val="00EF4069"/>
    <w:rsid w:val="00EF4892"/>
    <w:rsid w:val="00EF57BB"/>
    <w:rsid w:val="00EF5932"/>
    <w:rsid w:val="00EF5D6B"/>
    <w:rsid w:val="00EF5EB8"/>
    <w:rsid w:val="00EF5FCC"/>
    <w:rsid w:val="00EF6335"/>
    <w:rsid w:val="00EF6906"/>
    <w:rsid w:val="00EF6E7C"/>
    <w:rsid w:val="00EF736C"/>
    <w:rsid w:val="00EF75CD"/>
    <w:rsid w:val="00EF775C"/>
    <w:rsid w:val="00EF7893"/>
    <w:rsid w:val="00F0037C"/>
    <w:rsid w:val="00F00AB5"/>
    <w:rsid w:val="00F01C46"/>
    <w:rsid w:val="00F02C0A"/>
    <w:rsid w:val="00F03058"/>
    <w:rsid w:val="00F035D4"/>
    <w:rsid w:val="00F035D6"/>
    <w:rsid w:val="00F04104"/>
    <w:rsid w:val="00F06814"/>
    <w:rsid w:val="00F1149F"/>
    <w:rsid w:val="00F117B9"/>
    <w:rsid w:val="00F11D25"/>
    <w:rsid w:val="00F124B6"/>
    <w:rsid w:val="00F12658"/>
    <w:rsid w:val="00F127BC"/>
    <w:rsid w:val="00F128DB"/>
    <w:rsid w:val="00F13DE8"/>
    <w:rsid w:val="00F1422E"/>
    <w:rsid w:val="00F14AB1"/>
    <w:rsid w:val="00F14B45"/>
    <w:rsid w:val="00F14B81"/>
    <w:rsid w:val="00F15B26"/>
    <w:rsid w:val="00F164AB"/>
    <w:rsid w:val="00F16CF1"/>
    <w:rsid w:val="00F16D42"/>
    <w:rsid w:val="00F17DE8"/>
    <w:rsid w:val="00F202D0"/>
    <w:rsid w:val="00F20379"/>
    <w:rsid w:val="00F20CD2"/>
    <w:rsid w:val="00F20E52"/>
    <w:rsid w:val="00F214C3"/>
    <w:rsid w:val="00F21F6A"/>
    <w:rsid w:val="00F22633"/>
    <w:rsid w:val="00F2294A"/>
    <w:rsid w:val="00F22E19"/>
    <w:rsid w:val="00F23250"/>
    <w:rsid w:val="00F232B8"/>
    <w:rsid w:val="00F237FB"/>
    <w:rsid w:val="00F23B1C"/>
    <w:rsid w:val="00F23F5E"/>
    <w:rsid w:val="00F24105"/>
    <w:rsid w:val="00F2435C"/>
    <w:rsid w:val="00F24586"/>
    <w:rsid w:val="00F24FC2"/>
    <w:rsid w:val="00F25BA1"/>
    <w:rsid w:val="00F264B3"/>
    <w:rsid w:val="00F27701"/>
    <w:rsid w:val="00F2770C"/>
    <w:rsid w:val="00F27BBF"/>
    <w:rsid w:val="00F304F3"/>
    <w:rsid w:val="00F308B1"/>
    <w:rsid w:val="00F308F0"/>
    <w:rsid w:val="00F308F7"/>
    <w:rsid w:val="00F309D0"/>
    <w:rsid w:val="00F30DCB"/>
    <w:rsid w:val="00F312EC"/>
    <w:rsid w:val="00F31A67"/>
    <w:rsid w:val="00F32832"/>
    <w:rsid w:val="00F333AE"/>
    <w:rsid w:val="00F33941"/>
    <w:rsid w:val="00F3405D"/>
    <w:rsid w:val="00F3548C"/>
    <w:rsid w:val="00F35A3C"/>
    <w:rsid w:val="00F35F37"/>
    <w:rsid w:val="00F36883"/>
    <w:rsid w:val="00F36C1F"/>
    <w:rsid w:val="00F3762E"/>
    <w:rsid w:val="00F403E9"/>
    <w:rsid w:val="00F40890"/>
    <w:rsid w:val="00F41097"/>
    <w:rsid w:val="00F418EA"/>
    <w:rsid w:val="00F42F5A"/>
    <w:rsid w:val="00F43279"/>
    <w:rsid w:val="00F4348C"/>
    <w:rsid w:val="00F439C4"/>
    <w:rsid w:val="00F43DB0"/>
    <w:rsid w:val="00F44785"/>
    <w:rsid w:val="00F44A3D"/>
    <w:rsid w:val="00F4515E"/>
    <w:rsid w:val="00F453D8"/>
    <w:rsid w:val="00F45BA3"/>
    <w:rsid w:val="00F46932"/>
    <w:rsid w:val="00F46F48"/>
    <w:rsid w:val="00F4734A"/>
    <w:rsid w:val="00F50A15"/>
    <w:rsid w:val="00F50DBA"/>
    <w:rsid w:val="00F514C0"/>
    <w:rsid w:val="00F52192"/>
    <w:rsid w:val="00F52511"/>
    <w:rsid w:val="00F529F7"/>
    <w:rsid w:val="00F52BCC"/>
    <w:rsid w:val="00F52FE9"/>
    <w:rsid w:val="00F53110"/>
    <w:rsid w:val="00F53302"/>
    <w:rsid w:val="00F53384"/>
    <w:rsid w:val="00F545D6"/>
    <w:rsid w:val="00F54C5E"/>
    <w:rsid w:val="00F54EF7"/>
    <w:rsid w:val="00F554B8"/>
    <w:rsid w:val="00F55552"/>
    <w:rsid w:val="00F55E04"/>
    <w:rsid w:val="00F55FDD"/>
    <w:rsid w:val="00F56153"/>
    <w:rsid w:val="00F604D2"/>
    <w:rsid w:val="00F60B98"/>
    <w:rsid w:val="00F60E04"/>
    <w:rsid w:val="00F60E3B"/>
    <w:rsid w:val="00F6116E"/>
    <w:rsid w:val="00F6167E"/>
    <w:rsid w:val="00F61AD6"/>
    <w:rsid w:val="00F61B21"/>
    <w:rsid w:val="00F62435"/>
    <w:rsid w:val="00F62706"/>
    <w:rsid w:val="00F62F30"/>
    <w:rsid w:val="00F6303F"/>
    <w:rsid w:val="00F63195"/>
    <w:rsid w:val="00F6366F"/>
    <w:rsid w:val="00F6370A"/>
    <w:rsid w:val="00F63834"/>
    <w:rsid w:val="00F639EC"/>
    <w:rsid w:val="00F64180"/>
    <w:rsid w:val="00F64C36"/>
    <w:rsid w:val="00F651B2"/>
    <w:rsid w:val="00F65969"/>
    <w:rsid w:val="00F665BC"/>
    <w:rsid w:val="00F67277"/>
    <w:rsid w:val="00F67F6B"/>
    <w:rsid w:val="00F70271"/>
    <w:rsid w:val="00F7043D"/>
    <w:rsid w:val="00F71044"/>
    <w:rsid w:val="00F72C67"/>
    <w:rsid w:val="00F73194"/>
    <w:rsid w:val="00F732D1"/>
    <w:rsid w:val="00F73597"/>
    <w:rsid w:val="00F73A1A"/>
    <w:rsid w:val="00F73B5B"/>
    <w:rsid w:val="00F73C57"/>
    <w:rsid w:val="00F73C58"/>
    <w:rsid w:val="00F7471C"/>
    <w:rsid w:val="00F751AB"/>
    <w:rsid w:val="00F7580D"/>
    <w:rsid w:val="00F7587A"/>
    <w:rsid w:val="00F76E0F"/>
    <w:rsid w:val="00F7783B"/>
    <w:rsid w:val="00F804D5"/>
    <w:rsid w:val="00F80949"/>
    <w:rsid w:val="00F8152D"/>
    <w:rsid w:val="00F81582"/>
    <w:rsid w:val="00F81FFB"/>
    <w:rsid w:val="00F8200F"/>
    <w:rsid w:val="00F82935"/>
    <w:rsid w:val="00F82E5A"/>
    <w:rsid w:val="00F831F7"/>
    <w:rsid w:val="00F83588"/>
    <w:rsid w:val="00F83AF4"/>
    <w:rsid w:val="00F84688"/>
    <w:rsid w:val="00F84C4D"/>
    <w:rsid w:val="00F85517"/>
    <w:rsid w:val="00F86E92"/>
    <w:rsid w:val="00F871FA"/>
    <w:rsid w:val="00F87585"/>
    <w:rsid w:val="00F87E1B"/>
    <w:rsid w:val="00F87F56"/>
    <w:rsid w:val="00F9054B"/>
    <w:rsid w:val="00F90579"/>
    <w:rsid w:val="00F90829"/>
    <w:rsid w:val="00F908C1"/>
    <w:rsid w:val="00F90B4F"/>
    <w:rsid w:val="00F91655"/>
    <w:rsid w:val="00F91A1A"/>
    <w:rsid w:val="00F928EE"/>
    <w:rsid w:val="00F92FC1"/>
    <w:rsid w:val="00F93084"/>
    <w:rsid w:val="00F93187"/>
    <w:rsid w:val="00F932EA"/>
    <w:rsid w:val="00F9340A"/>
    <w:rsid w:val="00F93F21"/>
    <w:rsid w:val="00F94FD0"/>
    <w:rsid w:val="00F954A1"/>
    <w:rsid w:val="00F954AD"/>
    <w:rsid w:val="00F96A2A"/>
    <w:rsid w:val="00F97079"/>
    <w:rsid w:val="00FA0971"/>
    <w:rsid w:val="00FA0F0C"/>
    <w:rsid w:val="00FA1747"/>
    <w:rsid w:val="00FA2240"/>
    <w:rsid w:val="00FA2421"/>
    <w:rsid w:val="00FA27F0"/>
    <w:rsid w:val="00FA30FA"/>
    <w:rsid w:val="00FA3668"/>
    <w:rsid w:val="00FA37CE"/>
    <w:rsid w:val="00FA3D80"/>
    <w:rsid w:val="00FA3EFE"/>
    <w:rsid w:val="00FA3F60"/>
    <w:rsid w:val="00FA51F6"/>
    <w:rsid w:val="00FA5298"/>
    <w:rsid w:val="00FA57C7"/>
    <w:rsid w:val="00FA6401"/>
    <w:rsid w:val="00FA65AF"/>
    <w:rsid w:val="00FA75DA"/>
    <w:rsid w:val="00FA7C1F"/>
    <w:rsid w:val="00FA7C8B"/>
    <w:rsid w:val="00FA7DE0"/>
    <w:rsid w:val="00FB0A05"/>
    <w:rsid w:val="00FB0F3A"/>
    <w:rsid w:val="00FB127D"/>
    <w:rsid w:val="00FB1AF7"/>
    <w:rsid w:val="00FB1FC6"/>
    <w:rsid w:val="00FB2AF6"/>
    <w:rsid w:val="00FB2D5D"/>
    <w:rsid w:val="00FB312C"/>
    <w:rsid w:val="00FB40A2"/>
    <w:rsid w:val="00FB55BF"/>
    <w:rsid w:val="00FB5686"/>
    <w:rsid w:val="00FB595B"/>
    <w:rsid w:val="00FB5E14"/>
    <w:rsid w:val="00FB62C9"/>
    <w:rsid w:val="00FB6382"/>
    <w:rsid w:val="00FB73DD"/>
    <w:rsid w:val="00FB7601"/>
    <w:rsid w:val="00FB7AE6"/>
    <w:rsid w:val="00FB7B0F"/>
    <w:rsid w:val="00FB7E76"/>
    <w:rsid w:val="00FC0D89"/>
    <w:rsid w:val="00FC10A8"/>
    <w:rsid w:val="00FC134B"/>
    <w:rsid w:val="00FC18E9"/>
    <w:rsid w:val="00FC1E00"/>
    <w:rsid w:val="00FC2F5F"/>
    <w:rsid w:val="00FC33CD"/>
    <w:rsid w:val="00FC3613"/>
    <w:rsid w:val="00FC36F3"/>
    <w:rsid w:val="00FC370E"/>
    <w:rsid w:val="00FC4657"/>
    <w:rsid w:val="00FC4D37"/>
    <w:rsid w:val="00FC51A9"/>
    <w:rsid w:val="00FC53C0"/>
    <w:rsid w:val="00FC5CA9"/>
    <w:rsid w:val="00FC62B4"/>
    <w:rsid w:val="00FC684A"/>
    <w:rsid w:val="00FC7F86"/>
    <w:rsid w:val="00FD0119"/>
    <w:rsid w:val="00FD0146"/>
    <w:rsid w:val="00FD0343"/>
    <w:rsid w:val="00FD0386"/>
    <w:rsid w:val="00FD07F2"/>
    <w:rsid w:val="00FD11B3"/>
    <w:rsid w:val="00FD162A"/>
    <w:rsid w:val="00FD1927"/>
    <w:rsid w:val="00FD3065"/>
    <w:rsid w:val="00FD32F8"/>
    <w:rsid w:val="00FD333A"/>
    <w:rsid w:val="00FD3565"/>
    <w:rsid w:val="00FD3BDE"/>
    <w:rsid w:val="00FD3E94"/>
    <w:rsid w:val="00FD421F"/>
    <w:rsid w:val="00FD42E4"/>
    <w:rsid w:val="00FD42F9"/>
    <w:rsid w:val="00FD4988"/>
    <w:rsid w:val="00FD49DB"/>
    <w:rsid w:val="00FD4B42"/>
    <w:rsid w:val="00FD54CF"/>
    <w:rsid w:val="00FD55D4"/>
    <w:rsid w:val="00FD6670"/>
    <w:rsid w:val="00FD7D02"/>
    <w:rsid w:val="00FE0400"/>
    <w:rsid w:val="00FE0882"/>
    <w:rsid w:val="00FE0B5D"/>
    <w:rsid w:val="00FE0D3F"/>
    <w:rsid w:val="00FE1777"/>
    <w:rsid w:val="00FE1983"/>
    <w:rsid w:val="00FE1BC8"/>
    <w:rsid w:val="00FE20FC"/>
    <w:rsid w:val="00FE2196"/>
    <w:rsid w:val="00FE2256"/>
    <w:rsid w:val="00FE23E6"/>
    <w:rsid w:val="00FE252A"/>
    <w:rsid w:val="00FE263A"/>
    <w:rsid w:val="00FE2AB6"/>
    <w:rsid w:val="00FE2ED2"/>
    <w:rsid w:val="00FE3642"/>
    <w:rsid w:val="00FE3B51"/>
    <w:rsid w:val="00FE40FC"/>
    <w:rsid w:val="00FE5009"/>
    <w:rsid w:val="00FE517E"/>
    <w:rsid w:val="00FE522D"/>
    <w:rsid w:val="00FE52D8"/>
    <w:rsid w:val="00FE5DE4"/>
    <w:rsid w:val="00FE6AC3"/>
    <w:rsid w:val="00FE6B59"/>
    <w:rsid w:val="00FF03E2"/>
    <w:rsid w:val="00FF122D"/>
    <w:rsid w:val="00FF1248"/>
    <w:rsid w:val="00FF16B7"/>
    <w:rsid w:val="00FF205D"/>
    <w:rsid w:val="00FF24E1"/>
    <w:rsid w:val="00FF28C9"/>
    <w:rsid w:val="00FF2B4A"/>
    <w:rsid w:val="00FF333C"/>
    <w:rsid w:val="00FF45CD"/>
    <w:rsid w:val="00FF4856"/>
    <w:rsid w:val="00FF4994"/>
    <w:rsid w:val="00FF4BF7"/>
    <w:rsid w:val="00FF5B6A"/>
    <w:rsid w:val="00FF5E1A"/>
    <w:rsid w:val="00FF66D4"/>
    <w:rsid w:val="00FF69AF"/>
    <w:rsid w:val="00FF7830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FA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904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D5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F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5BD9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0F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5BD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Konstantin</cp:lastModifiedBy>
  <cp:revision>9</cp:revision>
  <dcterms:created xsi:type="dcterms:W3CDTF">2015-05-13T02:19:00Z</dcterms:created>
  <dcterms:modified xsi:type="dcterms:W3CDTF">2015-10-21T05:12:00Z</dcterms:modified>
</cp:coreProperties>
</file>